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CF" w:rsidRDefault="005E4471" w:rsidP="005E4471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r>
        <w:rPr>
          <w:rFonts w:ascii="Comic Sans MS" w:hAnsi="Comic Sans MS"/>
          <w:noProof/>
          <w:sz w:val="44"/>
          <w:szCs w:val="4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6764655</wp:posOffset>
            </wp:positionH>
            <wp:positionV relativeFrom="paragraph">
              <wp:posOffset>423</wp:posOffset>
            </wp:positionV>
            <wp:extent cx="1263015" cy="1228302"/>
            <wp:effectExtent l="0" t="0" r="0" b="0"/>
            <wp:wrapTight wrapText="bothSides">
              <wp:wrapPolygon edited="0">
                <wp:start x="0" y="0"/>
                <wp:lineTo x="0" y="21109"/>
                <wp:lineTo x="21176" y="21109"/>
                <wp:lineTo x="2117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838" cy="123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Comic Sans MS" w:hAnsi="Comic Sans MS"/>
          <w:sz w:val="44"/>
          <w:szCs w:val="44"/>
        </w:rPr>
        <w:t xml:space="preserve">                                       Lingua friulana   </w:t>
      </w:r>
    </w:p>
    <w:p w:rsidR="005E4471" w:rsidRDefault="005E4471" w:rsidP="005E4471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</w:p>
    <w:p w:rsidR="00C91867" w:rsidRPr="005E153C" w:rsidRDefault="005E153C" w:rsidP="005E4471">
      <w:pPr>
        <w:rPr>
          <w:rFonts w:ascii="Comic Sans MS" w:hAnsi="Comic Sans MS"/>
          <w:b/>
          <w:sz w:val="40"/>
          <w:szCs w:val="28"/>
        </w:rPr>
      </w:pPr>
      <w:r w:rsidRPr="002910B5">
        <w:rPr>
          <w:rFonts w:ascii="Comic Sans MS" w:hAnsi="Comic Sans MS"/>
          <w:noProof/>
          <w:sz w:val="44"/>
          <w:szCs w:val="4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1097280</wp:posOffset>
                </wp:positionH>
                <wp:positionV relativeFrom="paragraph">
                  <wp:posOffset>520700</wp:posOffset>
                </wp:positionV>
                <wp:extent cx="43338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B5" w:rsidRPr="005E153C" w:rsidRDefault="00BC5A55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24"/>
                              </w:rPr>
                            </w:pPr>
                            <w:r w:rsidRPr="005E153C">
                              <w:rPr>
                                <w:rFonts w:ascii="Comic Sans MS" w:hAnsi="Comic Sans MS"/>
                                <w:b/>
                                <w:sz w:val="36"/>
                                <w:szCs w:val="24"/>
                              </w:rPr>
                              <w:t>SOT DI FUEIS INTUN GRUMUT</w:t>
                            </w:r>
                          </w:p>
                          <w:p w:rsidR="00BC5A55" w:rsidRPr="005E153C" w:rsidRDefault="00BC5A55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24"/>
                              </w:rPr>
                            </w:pPr>
                            <w:r w:rsidRPr="005E153C">
                              <w:rPr>
                                <w:rFonts w:ascii="Comic Sans MS" w:hAnsi="Comic Sans MS"/>
                                <w:b/>
                                <w:sz w:val="36"/>
                                <w:szCs w:val="24"/>
                              </w:rPr>
                              <w:t>SI TAPONE UN BIEL RIÇUT.</w:t>
                            </w:r>
                          </w:p>
                          <w:p w:rsidR="00BC5A55" w:rsidRPr="005E153C" w:rsidRDefault="00BC5A55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24"/>
                              </w:rPr>
                            </w:pPr>
                            <w:r w:rsidRPr="005E153C">
                              <w:rPr>
                                <w:rFonts w:ascii="Comic Sans MS" w:hAnsi="Comic Sans MS"/>
                                <w:b/>
                                <w:sz w:val="36"/>
                                <w:szCs w:val="24"/>
                              </w:rPr>
                              <w:t>MA IL RIÇUT NOL CJAMINE</w:t>
                            </w:r>
                          </w:p>
                          <w:p w:rsidR="00BC5A55" w:rsidRPr="005E153C" w:rsidRDefault="00BC5A55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24"/>
                              </w:rPr>
                            </w:pPr>
                            <w:r w:rsidRPr="005E153C">
                              <w:rPr>
                                <w:rFonts w:ascii="Comic Sans MS" w:hAnsi="Comic Sans MS"/>
                                <w:b/>
                                <w:sz w:val="36"/>
                                <w:szCs w:val="24"/>
                              </w:rPr>
                              <w:t>AL È IL RIÇ DI UNE CJASTINE.</w:t>
                            </w:r>
                          </w:p>
                          <w:p w:rsidR="00BC5A55" w:rsidRPr="005E153C" w:rsidRDefault="00BC5A55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6.4pt;margin-top:41pt;width:3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" stroked="f">
                <v:textbox style="mso-fit-shape-to-text:t">
                  <w:txbxContent>
                    <w:p w:rsidR="002910B5" w:rsidRPr="005E153C" w:rsidRDefault="00BC5A55">
                      <w:pPr>
                        <w:rPr>
                          <w:rFonts w:ascii="Comic Sans MS" w:hAnsi="Comic Sans MS"/>
                          <w:b/>
                          <w:sz w:val="36"/>
                          <w:szCs w:val="24"/>
                        </w:rPr>
                      </w:pPr>
                      <w:r w:rsidRPr="005E153C">
                        <w:rPr>
                          <w:rFonts w:ascii="Comic Sans MS" w:hAnsi="Comic Sans MS"/>
                          <w:b/>
                          <w:sz w:val="36"/>
                          <w:szCs w:val="24"/>
                        </w:rPr>
                        <w:t>SOT DI FUEIS INTUN GRUMUT</w:t>
                      </w:r>
                    </w:p>
                    <w:p w:rsidR="00BC5A55" w:rsidRPr="005E153C" w:rsidRDefault="00BC5A55">
                      <w:pPr>
                        <w:rPr>
                          <w:rFonts w:ascii="Comic Sans MS" w:hAnsi="Comic Sans MS"/>
                          <w:b/>
                          <w:sz w:val="36"/>
                          <w:szCs w:val="24"/>
                        </w:rPr>
                      </w:pPr>
                      <w:r w:rsidRPr="005E153C">
                        <w:rPr>
                          <w:rFonts w:ascii="Comic Sans MS" w:hAnsi="Comic Sans MS"/>
                          <w:b/>
                          <w:sz w:val="36"/>
                          <w:szCs w:val="24"/>
                        </w:rPr>
                        <w:t>SI TAPONE UN BIEL RIÇUT.</w:t>
                      </w:r>
                    </w:p>
                    <w:p w:rsidR="00BC5A55" w:rsidRPr="005E153C" w:rsidRDefault="00BC5A55">
                      <w:pPr>
                        <w:rPr>
                          <w:rFonts w:ascii="Comic Sans MS" w:hAnsi="Comic Sans MS"/>
                          <w:b/>
                          <w:sz w:val="36"/>
                          <w:szCs w:val="24"/>
                        </w:rPr>
                      </w:pPr>
                      <w:r w:rsidRPr="005E153C">
                        <w:rPr>
                          <w:rFonts w:ascii="Comic Sans MS" w:hAnsi="Comic Sans MS"/>
                          <w:b/>
                          <w:sz w:val="36"/>
                          <w:szCs w:val="24"/>
                        </w:rPr>
                        <w:t>MA IL RIÇUT NOL CJAMINE</w:t>
                      </w:r>
                    </w:p>
                    <w:p w:rsidR="00BC5A55" w:rsidRPr="005E153C" w:rsidRDefault="00BC5A55">
                      <w:pPr>
                        <w:rPr>
                          <w:rFonts w:ascii="Comic Sans MS" w:hAnsi="Comic Sans MS"/>
                          <w:b/>
                          <w:sz w:val="36"/>
                          <w:szCs w:val="24"/>
                        </w:rPr>
                      </w:pPr>
                      <w:r w:rsidRPr="005E153C">
                        <w:rPr>
                          <w:rFonts w:ascii="Comic Sans MS" w:hAnsi="Comic Sans MS"/>
                          <w:b/>
                          <w:sz w:val="36"/>
                          <w:szCs w:val="24"/>
                        </w:rPr>
                        <w:t>AL È IL RIÇ DI UNE CJASTINE.</w:t>
                      </w:r>
                    </w:p>
                    <w:p w:rsidR="00BC5A55" w:rsidRPr="005E153C" w:rsidRDefault="00BC5A55">
                      <w:pPr>
                        <w:rPr>
                          <w:rFonts w:ascii="Comic Sans MS" w:hAnsi="Comic Sans MS"/>
                          <w:b/>
                          <w:sz w:val="36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10C" w:rsidRPr="002910B5">
        <w:rPr>
          <w:rFonts w:ascii="Comic Sans MS" w:hAnsi="Comic Sans MS"/>
          <w:noProof/>
          <w:sz w:val="44"/>
          <w:szCs w:val="4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C901B" wp14:editId="06811116">
                <wp:simplePos x="0" y="0"/>
                <wp:positionH relativeFrom="column">
                  <wp:posOffset>1221105</wp:posOffset>
                </wp:positionH>
                <wp:positionV relativeFrom="paragraph">
                  <wp:posOffset>2844800</wp:posOffset>
                </wp:positionV>
                <wp:extent cx="1857375" cy="1485900"/>
                <wp:effectExtent l="0" t="0" r="9525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71" w:rsidRDefault="005E4471" w:rsidP="002910B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Traduzione:</w:t>
                            </w:r>
                          </w:p>
                          <w:p w:rsidR="00BC5A55" w:rsidRDefault="00BC5A55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Sotto le foglie in un mucchietto</w:t>
                            </w:r>
                          </w:p>
                          <w:p w:rsidR="00BC5A55" w:rsidRDefault="00BC5A55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Si nasconde un bel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riccetto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4510C" w:rsidRDefault="0064510C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Ma il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riccetto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non cammina</w:t>
                            </w:r>
                          </w:p>
                          <w:p w:rsidR="002910B5" w:rsidRPr="005E4471" w:rsidRDefault="0064510C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è il riccio di una castagna.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901B" id="_x0000_s1027" type="#_x0000_t202" style="position:absolute;margin-left:96.15pt;margin-top:224pt;width:146.25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" stroked="f">
                <v:textbox>
                  <w:txbxContent>
                    <w:p w:rsidR="005E4471" w:rsidRDefault="005E4471" w:rsidP="002910B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Traduzione:</w:t>
                      </w:r>
                    </w:p>
                    <w:p w:rsidR="00BC5A55" w:rsidRDefault="00BC5A55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Sotto le foglie in un mucchietto</w:t>
                      </w:r>
                    </w:p>
                    <w:p w:rsidR="00BC5A55" w:rsidRDefault="00BC5A55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Si nasconde un bel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riccetto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64510C" w:rsidRDefault="0064510C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Ma il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riccetto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non cammina</w:t>
                      </w:r>
                    </w:p>
                    <w:p w:rsidR="002910B5" w:rsidRPr="005E4471" w:rsidRDefault="0064510C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è il riccio di una castagna.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471">
        <w:rPr>
          <w:rFonts w:ascii="Comic Sans MS" w:hAnsi="Comic Sans MS"/>
          <w:sz w:val="44"/>
          <w:szCs w:val="44"/>
        </w:rPr>
        <w:t xml:space="preserve">             </w:t>
      </w:r>
      <w:r w:rsidR="00BC5A55" w:rsidRPr="005E153C">
        <w:rPr>
          <w:rFonts w:ascii="Comic Sans MS" w:hAnsi="Comic Sans MS"/>
          <w:b/>
          <w:sz w:val="40"/>
          <w:szCs w:val="28"/>
        </w:rPr>
        <w:t>«IL RIÇUT</w:t>
      </w:r>
      <w:r w:rsidR="002910B5" w:rsidRPr="005E153C">
        <w:rPr>
          <w:rFonts w:ascii="Comic Sans MS" w:hAnsi="Comic Sans MS"/>
          <w:b/>
          <w:sz w:val="40"/>
          <w:szCs w:val="28"/>
        </w:rPr>
        <w:t>»</w:t>
      </w:r>
    </w:p>
    <w:sectPr w:rsidR="00C91867" w:rsidRPr="005E153C" w:rsidSect="002910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59"/>
    <w:rsid w:val="001F3DD1"/>
    <w:rsid w:val="002910B5"/>
    <w:rsid w:val="004A3445"/>
    <w:rsid w:val="004C7024"/>
    <w:rsid w:val="005E153C"/>
    <w:rsid w:val="005E4471"/>
    <w:rsid w:val="0064510C"/>
    <w:rsid w:val="006B3A0F"/>
    <w:rsid w:val="0081422B"/>
    <w:rsid w:val="00B22429"/>
    <w:rsid w:val="00BC5A55"/>
    <w:rsid w:val="00C12827"/>
    <w:rsid w:val="00C91867"/>
    <w:rsid w:val="00F001CF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1DD1-DD10-4B2D-BCA6-6B74A164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seven</cp:lastModifiedBy>
  <cp:revision>6</cp:revision>
  <cp:lastPrinted>2016-11-02T11:06:00Z</cp:lastPrinted>
  <dcterms:created xsi:type="dcterms:W3CDTF">2016-11-09T19:55:00Z</dcterms:created>
  <dcterms:modified xsi:type="dcterms:W3CDTF">2018-08-31T20:59:00Z</dcterms:modified>
</cp:coreProperties>
</file>