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CF" w:rsidRDefault="005E4471" w:rsidP="005E4471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6726555</wp:posOffset>
            </wp:positionH>
            <wp:positionV relativeFrom="paragraph">
              <wp:posOffset>0</wp:posOffset>
            </wp:positionV>
            <wp:extent cx="1177290" cy="1144905"/>
            <wp:effectExtent l="0" t="0" r="3810" b="0"/>
            <wp:wrapTight wrapText="bothSides">
              <wp:wrapPolygon edited="0">
                <wp:start x="0" y="0"/>
                <wp:lineTo x="0" y="21205"/>
                <wp:lineTo x="21320" y="21205"/>
                <wp:lineTo x="2132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44"/>
          <w:szCs w:val="44"/>
        </w:rPr>
        <w:t xml:space="preserve">                                       Lingua friulana   </w:t>
      </w:r>
    </w:p>
    <w:p w:rsidR="005E4471" w:rsidRDefault="005E4471" w:rsidP="005E4471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</w:t>
      </w:r>
    </w:p>
    <w:p w:rsidR="00C91867" w:rsidRPr="00A50D22" w:rsidRDefault="00A50D22" w:rsidP="005E4471">
      <w:pPr>
        <w:rPr>
          <w:rFonts w:ascii="Comic Sans MS" w:hAnsi="Comic Sans MS"/>
          <w:b/>
          <w:sz w:val="36"/>
          <w:szCs w:val="28"/>
        </w:rPr>
      </w:pPr>
      <w:r w:rsidRPr="00A50D22">
        <w:rPr>
          <w:rFonts w:ascii="Comic Sans MS" w:hAnsi="Comic Sans MS"/>
          <w:noProof/>
          <w:sz w:val="52"/>
          <w:szCs w:val="4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8C901B" wp14:editId="06811116">
                <wp:simplePos x="0" y="0"/>
                <wp:positionH relativeFrom="column">
                  <wp:posOffset>1097280</wp:posOffset>
                </wp:positionH>
                <wp:positionV relativeFrom="paragraph">
                  <wp:posOffset>3137535</wp:posOffset>
                </wp:positionV>
                <wp:extent cx="1857375" cy="2090420"/>
                <wp:effectExtent l="0" t="0" r="9525" b="508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09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471" w:rsidRDefault="005E4471" w:rsidP="002910B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Traduzione:</w:t>
                            </w:r>
                          </w:p>
                          <w:p w:rsidR="002910B5" w:rsidRPr="005E4471" w:rsidRDefault="002910B5" w:rsidP="002910B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E4471">
                              <w:rPr>
                                <w:i/>
                                <w:sz w:val="20"/>
                                <w:szCs w:val="20"/>
                              </w:rPr>
                              <w:t>PANNOCCHIA, PANNACCHIA</w:t>
                            </w:r>
                          </w:p>
                          <w:p w:rsidR="002910B5" w:rsidRPr="005E4471" w:rsidRDefault="004A3445" w:rsidP="002910B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IL NONNO LA SGRANA</w:t>
                            </w:r>
                          </w:p>
                          <w:p w:rsidR="002910B5" w:rsidRPr="005E4471" w:rsidRDefault="004A3445" w:rsidP="002910B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POI LA PORTA AL MULINO</w:t>
                            </w:r>
                          </w:p>
                          <w:p w:rsidR="002910B5" w:rsidRPr="005E4471" w:rsidRDefault="004A3445" w:rsidP="002910B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LA MACINA PIAN PIANINO</w:t>
                            </w:r>
                          </w:p>
                          <w:p w:rsidR="002910B5" w:rsidRPr="005E4471" w:rsidRDefault="004A3445" w:rsidP="002910B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FARINA DIVENTA</w:t>
                            </w:r>
                          </w:p>
                          <w:p w:rsidR="002910B5" w:rsidRPr="005E4471" w:rsidRDefault="004A3445" w:rsidP="002910B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PER FARE LA POLENTA.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C901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6.4pt;margin-top:247.05pt;width:146.25pt;height:16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" stroked="f">
                <v:textbox>
                  <w:txbxContent>
                    <w:p w:rsidR="005E4471" w:rsidRDefault="005E4471" w:rsidP="002910B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Traduzione:</w:t>
                      </w:r>
                    </w:p>
                    <w:p w:rsidR="002910B5" w:rsidRPr="005E4471" w:rsidRDefault="002910B5" w:rsidP="002910B5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5E4471">
                        <w:rPr>
                          <w:i/>
                          <w:sz w:val="20"/>
                          <w:szCs w:val="20"/>
                        </w:rPr>
                        <w:t>PANNOCCHIA, PANNACCHIA</w:t>
                      </w:r>
                    </w:p>
                    <w:p w:rsidR="002910B5" w:rsidRPr="005E4471" w:rsidRDefault="004A3445" w:rsidP="002910B5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IL NONNO LA SGRANA</w:t>
                      </w:r>
                    </w:p>
                    <w:p w:rsidR="002910B5" w:rsidRPr="005E4471" w:rsidRDefault="004A3445" w:rsidP="002910B5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POI LA PORTA AL MULINO</w:t>
                      </w:r>
                    </w:p>
                    <w:p w:rsidR="002910B5" w:rsidRPr="005E4471" w:rsidRDefault="004A3445" w:rsidP="002910B5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LA MACINA PIAN PIANINO</w:t>
                      </w:r>
                    </w:p>
                    <w:p w:rsidR="002910B5" w:rsidRPr="005E4471" w:rsidRDefault="004A3445" w:rsidP="002910B5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FARINA DIVENTA</w:t>
                      </w:r>
                    </w:p>
                    <w:p w:rsidR="002910B5" w:rsidRPr="005E4471" w:rsidRDefault="004A3445" w:rsidP="002910B5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PER FARE LA POLENTA.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0D22">
        <w:rPr>
          <w:rFonts w:ascii="Comic Sans MS" w:hAnsi="Comic Sans MS"/>
          <w:noProof/>
          <w:sz w:val="52"/>
          <w:szCs w:val="4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1097280</wp:posOffset>
                </wp:positionH>
                <wp:positionV relativeFrom="paragraph">
                  <wp:posOffset>520700</wp:posOffset>
                </wp:positionV>
                <wp:extent cx="3848100" cy="1404620"/>
                <wp:effectExtent l="0" t="0" r="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0B5" w:rsidRPr="00A50D22" w:rsidRDefault="002910B5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</w:rPr>
                            </w:pPr>
                            <w:r w:rsidRPr="00A50D22"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</w:rPr>
                              <w:t>PANOLE, PANOLE</w:t>
                            </w:r>
                          </w:p>
                          <w:p w:rsidR="002910B5" w:rsidRPr="00A50D22" w:rsidRDefault="006B3A0F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</w:rPr>
                            </w:pPr>
                            <w:r w:rsidRPr="00A50D22"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</w:rPr>
                              <w:t>IL NONO</w:t>
                            </w:r>
                            <w:r w:rsidR="002910B5" w:rsidRPr="00A50D22"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</w:rPr>
                              <w:t xml:space="preserve"> LE SPEC</w:t>
                            </w:r>
                            <w:r w:rsidR="002910B5" w:rsidRPr="00A50D22"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24"/>
                              </w:rPr>
                              <w:t>Ô</w:t>
                            </w:r>
                            <w:r w:rsidR="002910B5" w:rsidRPr="00A50D22"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</w:rPr>
                              <w:t>LE</w:t>
                            </w:r>
                          </w:p>
                          <w:p w:rsidR="002910B5" w:rsidRPr="00A50D22" w:rsidRDefault="002910B5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</w:rPr>
                            </w:pPr>
                            <w:r w:rsidRPr="00A50D22"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</w:rPr>
                              <w:t xml:space="preserve">PO LE PUARTE A MULIN </w:t>
                            </w:r>
                          </w:p>
                          <w:p w:rsidR="002910B5" w:rsidRPr="00A50D22" w:rsidRDefault="002910B5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</w:rPr>
                            </w:pPr>
                            <w:r w:rsidRPr="00A50D22"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</w:rPr>
                              <w:t>LA MASANE PLANC PLANIN</w:t>
                            </w:r>
                          </w:p>
                          <w:p w:rsidR="002910B5" w:rsidRPr="00A50D22" w:rsidRDefault="002910B5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</w:rPr>
                            </w:pPr>
                            <w:r w:rsidRPr="00A50D22"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</w:rPr>
                              <w:t>FARINE E DEVENTE</w:t>
                            </w:r>
                          </w:p>
                          <w:p w:rsidR="002910B5" w:rsidRPr="00A50D22" w:rsidRDefault="002910B5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</w:rPr>
                            </w:pPr>
                            <w:r w:rsidRPr="00A50D22"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</w:rPr>
                              <w:t>PAR F</w:t>
                            </w:r>
                            <w:r w:rsidRPr="00A50D22">
                              <w:rPr>
                                <w:rFonts w:ascii="Comic Sans MS" w:hAnsi="Comic Sans MS" w:cstheme="minorHAnsi"/>
                                <w:b/>
                                <w:sz w:val="32"/>
                                <w:szCs w:val="24"/>
                              </w:rPr>
                              <w:t>Â</w:t>
                            </w:r>
                            <w:r w:rsidR="00422C45" w:rsidRPr="00A50D22"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</w:rPr>
                              <w:t>NUS LA</w:t>
                            </w:r>
                            <w:r w:rsidRPr="00A50D22">
                              <w:rPr>
                                <w:rFonts w:ascii="Comic Sans MS" w:hAnsi="Comic Sans MS"/>
                                <w:b/>
                                <w:sz w:val="32"/>
                                <w:szCs w:val="24"/>
                              </w:rPr>
                              <w:t xml:space="preserve"> POLENTE.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86.4pt;margin-top:41pt;width:30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" stroked="f">
                <v:textbox style="mso-fit-shape-to-text:t">
                  <w:txbxContent>
                    <w:p w:rsidR="002910B5" w:rsidRPr="00A50D22" w:rsidRDefault="002910B5">
                      <w:pPr>
                        <w:rPr>
                          <w:rFonts w:ascii="Comic Sans MS" w:hAnsi="Comic Sans MS"/>
                          <w:b/>
                          <w:sz w:val="32"/>
                          <w:szCs w:val="24"/>
                        </w:rPr>
                      </w:pPr>
                      <w:r w:rsidRPr="00A50D22">
                        <w:rPr>
                          <w:rFonts w:ascii="Comic Sans MS" w:hAnsi="Comic Sans MS"/>
                          <w:b/>
                          <w:sz w:val="32"/>
                          <w:szCs w:val="24"/>
                        </w:rPr>
                        <w:t>PANOLE, PANOLE</w:t>
                      </w:r>
                    </w:p>
                    <w:p w:rsidR="002910B5" w:rsidRPr="00A50D22" w:rsidRDefault="006B3A0F">
                      <w:pPr>
                        <w:rPr>
                          <w:rFonts w:ascii="Comic Sans MS" w:hAnsi="Comic Sans MS"/>
                          <w:b/>
                          <w:sz w:val="32"/>
                          <w:szCs w:val="24"/>
                        </w:rPr>
                      </w:pPr>
                      <w:r w:rsidRPr="00A50D22">
                        <w:rPr>
                          <w:rFonts w:ascii="Comic Sans MS" w:hAnsi="Comic Sans MS"/>
                          <w:b/>
                          <w:sz w:val="32"/>
                          <w:szCs w:val="24"/>
                        </w:rPr>
                        <w:t>IL NONO</w:t>
                      </w:r>
                      <w:r w:rsidR="002910B5" w:rsidRPr="00A50D22">
                        <w:rPr>
                          <w:rFonts w:ascii="Comic Sans MS" w:hAnsi="Comic Sans MS"/>
                          <w:b/>
                          <w:sz w:val="32"/>
                          <w:szCs w:val="24"/>
                        </w:rPr>
                        <w:t xml:space="preserve"> LE SPEC</w:t>
                      </w:r>
                      <w:r w:rsidR="002910B5" w:rsidRPr="00A50D22">
                        <w:rPr>
                          <w:rFonts w:ascii="Comic Sans MS" w:hAnsi="Comic Sans MS" w:cstheme="minorHAnsi"/>
                          <w:b/>
                          <w:sz w:val="32"/>
                          <w:szCs w:val="24"/>
                        </w:rPr>
                        <w:t>Ô</w:t>
                      </w:r>
                      <w:r w:rsidR="002910B5" w:rsidRPr="00A50D22">
                        <w:rPr>
                          <w:rFonts w:ascii="Comic Sans MS" w:hAnsi="Comic Sans MS"/>
                          <w:b/>
                          <w:sz w:val="32"/>
                          <w:szCs w:val="24"/>
                        </w:rPr>
                        <w:t>LE</w:t>
                      </w:r>
                    </w:p>
                    <w:p w:rsidR="002910B5" w:rsidRPr="00A50D22" w:rsidRDefault="002910B5">
                      <w:pPr>
                        <w:rPr>
                          <w:rFonts w:ascii="Comic Sans MS" w:hAnsi="Comic Sans MS"/>
                          <w:b/>
                          <w:sz w:val="32"/>
                          <w:szCs w:val="24"/>
                        </w:rPr>
                      </w:pPr>
                      <w:r w:rsidRPr="00A50D22">
                        <w:rPr>
                          <w:rFonts w:ascii="Comic Sans MS" w:hAnsi="Comic Sans MS"/>
                          <w:b/>
                          <w:sz w:val="32"/>
                          <w:szCs w:val="24"/>
                        </w:rPr>
                        <w:t xml:space="preserve">PO LE PUARTE A MULIN </w:t>
                      </w:r>
                    </w:p>
                    <w:p w:rsidR="002910B5" w:rsidRPr="00A50D22" w:rsidRDefault="002910B5">
                      <w:pPr>
                        <w:rPr>
                          <w:rFonts w:ascii="Comic Sans MS" w:hAnsi="Comic Sans MS"/>
                          <w:b/>
                          <w:sz w:val="32"/>
                          <w:szCs w:val="24"/>
                        </w:rPr>
                      </w:pPr>
                      <w:r w:rsidRPr="00A50D22">
                        <w:rPr>
                          <w:rFonts w:ascii="Comic Sans MS" w:hAnsi="Comic Sans MS"/>
                          <w:b/>
                          <w:sz w:val="32"/>
                          <w:szCs w:val="24"/>
                        </w:rPr>
                        <w:t>LA MASANE PLANC PLANIN</w:t>
                      </w:r>
                    </w:p>
                    <w:p w:rsidR="002910B5" w:rsidRPr="00A50D22" w:rsidRDefault="002910B5">
                      <w:pPr>
                        <w:rPr>
                          <w:rFonts w:ascii="Comic Sans MS" w:hAnsi="Comic Sans MS"/>
                          <w:b/>
                          <w:sz w:val="32"/>
                          <w:szCs w:val="24"/>
                        </w:rPr>
                      </w:pPr>
                      <w:r w:rsidRPr="00A50D22">
                        <w:rPr>
                          <w:rFonts w:ascii="Comic Sans MS" w:hAnsi="Comic Sans MS"/>
                          <w:b/>
                          <w:sz w:val="32"/>
                          <w:szCs w:val="24"/>
                        </w:rPr>
                        <w:t>FARINE E DEVENTE</w:t>
                      </w:r>
                    </w:p>
                    <w:p w:rsidR="002910B5" w:rsidRPr="00A50D22" w:rsidRDefault="002910B5">
                      <w:pPr>
                        <w:rPr>
                          <w:rFonts w:ascii="Comic Sans MS" w:hAnsi="Comic Sans MS"/>
                          <w:b/>
                          <w:sz w:val="32"/>
                          <w:szCs w:val="24"/>
                        </w:rPr>
                      </w:pPr>
                      <w:r w:rsidRPr="00A50D22">
                        <w:rPr>
                          <w:rFonts w:ascii="Comic Sans MS" w:hAnsi="Comic Sans MS"/>
                          <w:b/>
                          <w:sz w:val="32"/>
                          <w:szCs w:val="24"/>
                        </w:rPr>
                        <w:t>PAR F</w:t>
                      </w:r>
                      <w:r w:rsidRPr="00A50D22">
                        <w:rPr>
                          <w:rFonts w:ascii="Comic Sans MS" w:hAnsi="Comic Sans MS" w:cstheme="minorHAnsi"/>
                          <w:b/>
                          <w:sz w:val="32"/>
                          <w:szCs w:val="24"/>
                        </w:rPr>
                        <w:t>Â</w:t>
                      </w:r>
                      <w:r w:rsidR="00422C45" w:rsidRPr="00A50D22">
                        <w:rPr>
                          <w:rFonts w:ascii="Comic Sans MS" w:hAnsi="Comic Sans MS"/>
                          <w:b/>
                          <w:sz w:val="32"/>
                          <w:szCs w:val="24"/>
                        </w:rPr>
                        <w:t>NUS LA</w:t>
                      </w:r>
                      <w:r w:rsidRPr="00A50D22">
                        <w:rPr>
                          <w:rFonts w:ascii="Comic Sans MS" w:hAnsi="Comic Sans MS"/>
                          <w:b/>
                          <w:sz w:val="32"/>
                          <w:szCs w:val="24"/>
                        </w:rPr>
                        <w:t xml:space="preserve"> POLENTE.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471" w:rsidRPr="00A50D22">
        <w:rPr>
          <w:rFonts w:ascii="Comic Sans MS" w:hAnsi="Comic Sans MS"/>
          <w:sz w:val="52"/>
          <w:szCs w:val="44"/>
        </w:rPr>
        <w:t xml:space="preserve">             </w:t>
      </w:r>
      <w:r w:rsidR="005E4471" w:rsidRPr="00A50D22">
        <w:rPr>
          <w:rFonts w:ascii="Comic Sans MS" w:hAnsi="Comic Sans MS"/>
          <w:b/>
          <w:sz w:val="36"/>
          <w:szCs w:val="28"/>
        </w:rPr>
        <w:t>«PANOLE, PANOLE</w:t>
      </w:r>
      <w:r w:rsidR="002910B5" w:rsidRPr="00A50D22">
        <w:rPr>
          <w:rFonts w:ascii="Comic Sans MS" w:hAnsi="Comic Sans MS"/>
          <w:b/>
          <w:sz w:val="36"/>
          <w:szCs w:val="28"/>
        </w:rPr>
        <w:t>»</w:t>
      </w:r>
      <w:bookmarkStart w:id="0" w:name="_GoBack"/>
      <w:bookmarkEnd w:id="0"/>
    </w:p>
    <w:sectPr w:rsidR="00C91867" w:rsidRPr="00A50D22" w:rsidSect="002910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59"/>
    <w:rsid w:val="001F3DD1"/>
    <w:rsid w:val="002910B5"/>
    <w:rsid w:val="00422C45"/>
    <w:rsid w:val="004A3445"/>
    <w:rsid w:val="005E4471"/>
    <w:rsid w:val="006B3A0F"/>
    <w:rsid w:val="0081422B"/>
    <w:rsid w:val="00A50D22"/>
    <w:rsid w:val="00B22429"/>
    <w:rsid w:val="00C12827"/>
    <w:rsid w:val="00C91867"/>
    <w:rsid w:val="00F001CF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01DD1-DD10-4B2D-BCA6-6B74A164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10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seven</cp:lastModifiedBy>
  <cp:revision>7</cp:revision>
  <cp:lastPrinted>2016-11-02T11:06:00Z</cp:lastPrinted>
  <dcterms:created xsi:type="dcterms:W3CDTF">2016-11-01T15:16:00Z</dcterms:created>
  <dcterms:modified xsi:type="dcterms:W3CDTF">2018-08-31T20:59:00Z</dcterms:modified>
</cp:coreProperties>
</file>