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1CF" w:rsidRDefault="005E4471" w:rsidP="005E4471">
      <w:pPr>
        <w:jc w:val="center"/>
        <w:rPr>
          <w:rFonts w:ascii="Comic Sans MS" w:hAnsi="Comic Sans MS"/>
          <w:sz w:val="44"/>
          <w:szCs w:val="44"/>
        </w:rPr>
      </w:pPr>
      <w:bookmarkStart w:id="0" w:name="_GoBack"/>
      <w:r>
        <w:rPr>
          <w:rFonts w:ascii="Comic Sans MS" w:hAnsi="Comic Sans MS"/>
          <w:noProof/>
          <w:sz w:val="44"/>
          <w:szCs w:val="44"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6410325</wp:posOffset>
            </wp:positionH>
            <wp:positionV relativeFrom="paragraph">
              <wp:posOffset>0</wp:posOffset>
            </wp:positionV>
            <wp:extent cx="1123950" cy="1093470"/>
            <wp:effectExtent l="57150" t="0" r="57150" b="106680"/>
            <wp:wrapTight wrapText="bothSides">
              <wp:wrapPolygon edited="0">
                <wp:start x="-732" y="0"/>
                <wp:lineTo x="-1098" y="0"/>
                <wp:lineTo x="-1098" y="23331"/>
                <wp:lineTo x="22332" y="23331"/>
                <wp:lineTo x="22332" y="6021"/>
                <wp:lineTo x="21966" y="376"/>
                <wp:lineTo x="21966" y="0"/>
                <wp:lineTo x="-732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2">
                          <a:lumMod val="75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Comic Sans MS" w:hAnsi="Comic Sans MS"/>
          <w:sz w:val="44"/>
          <w:szCs w:val="44"/>
        </w:rPr>
        <w:t xml:space="preserve">                                       Lingua friulana   </w:t>
      </w:r>
    </w:p>
    <w:p w:rsidR="005E4471" w:rsidRDefault="005E4471" w:rsidP="005E4471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    </w:t>
      </w:r>
    </w:p>
    <w:p w:rsidR="00C91867" w:rsidRDefault="00C62209" w:rsidP="005E4471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6629400</wp:posOffset>
            </wp:positionH>
            <wp:positionV relativeFrom="paragraph">
              <wp:posOffset>27940</wp:posOffset>
            </wp:positionV>
            <wp:extent cx="3333750" cy="3955415"/>
            <wp:effectExtent l="0" t="0" r="0" b="6985"/>
            <wp:wrapSquare wrapText="bothSides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33"/>
                    <a:stretch/>
                  </pic:blipFill>
                  <pic:spPr bwMode="auto">
                    <a:xfrm>
                      <a:off x="0" y="0"/>
                      <a:ext cx="333375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2F1" w:rsidRPr="002910B5">
        <w:rPr>
          <w:rFonts w:ascii="Comic Sans MS" w:hAnsi="Comic Sans MS"/>
          <w:noProof/>
          <w:sz w:val="44"/>
          <w:szCs w:val="44"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8C901B" wp14:editId="06811116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1619250" cy="314325"/>
                <wp:effectExtent l="0" t="0" r="0" b="9525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0B5" w:rsidRDefault="0080409A" w:rsidP="002910B5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«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I FRUTTI DELL’AUTUNNO</w:t>
                            </w:r>
                            <w:r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80409A" w:rsidRPr="005E4471" w:rsidRDefault="0080409A" w:rsidP="002910B5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type w14:anchorId="178C901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1.25pt;width:127.5pt;height:24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" stroked="f">
                <v:textbox>
                  <w:txbxContent>
                    <w:p w:rsidR="002910B5" w:rsidRDefault="0080409A" w:rsidP="002910B5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«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I FRUTTI DELL’AUTUNNO</w:t>
                      </w:r>
                      <w:r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»</w:t>
                      </w:r>
                    </w:p>
                    <w:p w:rsidR="0080409A" w:rsidRPr="005E4471" w:rsidRDefault="0080409A" w:rsidP="002910B5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4471">
        <w:rPr>
          <w:rFonts w:ascii="Comic Sans MS" w:hAnsi="Comic Sans MS"/>
          <w:sz w:val="44"/>
          <w:szCs w:val="44"/>
        </w:rPr>
        <w:t xml:space="preserve">             </w:t>
      </w:r>
      <w:r w:rsidR="0015425D">
        <w:rPr>
          <w:rFonts w:ascii="Comic Sans MS" w:hAnsi="Comic Sans MS"/>
          <w:b/>
          <w:sz w:val="28"/>
          <w:szCs w:val="28"/>
        </w:rPr>
        <w:t xml:space="preserve">«LIS POMIS DE </w:t>
      </w:r>
      <w:r w:rsidR="0080409A">
        <w:rPr>
          <w:rFonts w:ascii="Comic Sans MS" w:hAnsi="Comic Sans MS"/>
          <w:b/>
          <w:sz w:val="28"/>
          <w:szCs w:val="28"/>
        </w:rPr>
        <w:t>SIERADE</w:t>
      </w:r>
      <w:r w:rsidR="00314836">
        <w:rPr>
          <w:rFonts w:ascii="Comic Sans MS" w:hAnsi="Comic Sans MS"/>
          <w:b/>
          <w:sz w:val="28"/>
          <w:szCs w:val="28"/>
        </w:rPr>
        <w:t xml:space="preserve"> </w:t>
      </w:r>
      <w:r w:rsidR="002910B5" w:rsidRPr="005E4471">
        <w:rPr>
          <w:rFonts w:ascii="Comic Sans MS" w:hAnsi="Comic Sans MS"/>
          <w:b/>
          <w:sz w:val="28"/>
          <w:szCs w:val="28"/>
        </w:rPr>
        <w:t>»</w:t>
      </w:r>
    </w:p>
    <w:p w:rsidR="0080409A" w:rsidRPr="005E4471" w:rsidRDefault="00C62209" w:rsidP="005E4471">
      <w:pPr>
        <w:rPr>
          <w:rFonts w:ascii="Comic Sans MS" w:hAnsi="Comic Sans MS"/>
          <w:b/>
          <w:sz w:val="28"/>
          <w:szCs w:val="28"/>
        </w:rPr>
      </w:pPr>
      <w:r w:rsidRPr="002910B5">
        <w:rPr>
          <w:rFonts w:ascii="Comic Sans MS" w:hAnsi="Comic Sans MS"/>
          <w:noProof/>
          <w:sz w:val="44"/>
          <w:szCs w:val="44"/>
          <w:lang w:eastAsia="it-IT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A4B5FA" wp14:editId="11E6242B">
                <wp:simplePos x="0" y="0"/>
                <wp:positionH relativeFrom="margin">
                  <wp:posOffset>7858125</wp:posOffset>
                </wp:positionH>
                <wp:positionV relativeFrom="paragraph">
                  <wp:posOffset>3759835</wp:posOffset>
                </wp:positionV>
                <wp:extent cx="1571625" cy="342900"/>
                <wp:effectExtent l="0" t="0" r="9525" b="0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2F1" w:rsidRDefault="00C62209" w:rsidP="00C122F1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UN </w:t>
                            </w:r>
                            <w:r w:rsidR="00C122F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PIRUÇ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ZÂL</w:t>
                            </w:r>
                          </w:p>
                          <w:p w:rsidR="00C122F1" w:rsidRPr="005E4471" w:rsidRDefault="00C122F1" w:rsidP="00C122F1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w14:anchorId="68A4B5FA" id="_x0000_s1027" type="#_x0000_t202" style="position:absolute;margin-left:618.75pt;margin-top:296.05pt;width:123.75pt;height:2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" stroked="f">
                <v:textbox>
                  <w:txbxContent>
                    <w:p w:rsidR="00C122F1" w:rsidRDefault="00C62209" w:rsidP="00C122F1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UN </w:t>
                      </w:r>
                      <w:r w:rsidR="00C122F1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PIRUÇ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ZÂL</w:t>
                      </w:r>
                    </w:p>
                    <w:p w:rsidR="00C122F1" w:rsidRPr="005E4471" w:rsidRDefault="00C122F1" w:rsidP="00C122F1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910B5">
        <w:rPr>
          <w:rFonts w:ascii="Comic Sans MS" w:hAnsi="Comic Sans MS"/>
          <w:noProof/>
          <w:sz w:val="44"/>
          <w:szCs w:val="44"/>
          <w:lang w:eastAsia="it-IT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8A4B5FA" wp14:editId="11E6242B">
                <wp:simplePos x="0" y="0"/>
                <wp:positionH relativeFrom="margin">
                  <wp:posOffset>2257425</wp:posOffset>
                </wp:positionH>
                <wp:positionV relativeFrom="paragraph">
                  <wp:posOffset>3918585</wp:posOffset>
                </wp:positionV>
                <wp:extent cx="1457325" cy="390525"/>
                <wp:effectExtent l="0" t="0" r="9525" b="9525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2F1" w:rsidRDefault="00C62209" w:rsidP="00C122F1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UN </w:t>
                            </w:r>
                            <w:r w:rsidR="00C122F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MILUÇ</w:t>
                            </w:r>
                            <w:r w:rsidR="008E584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RO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C122F1" w:rsidRPr="005E4471" w:rsidRDefault="00C122F1" w:rsidP="00C122F1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4B5F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77.75pt;margin-top:308.55pt;width:114.75pt;height:30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" stroked="f">
                <v:textbox>
                  <w:txbxContent>
                    <w:p w:rsidR="00C122F1" w:rsidRDefault="00C62209" w:rsidP="00C122F1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UN </w:t>
                      </w:r>
                      <w:r w:rsidR="00C122F1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MILUÇ</w:t>
                      </w:r>
                      <w:r w:rsidR="008E584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RO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S</w:t>
                      </w:r>
                    </w:p>
                    <w:p w:rsidR="00C122F1" w:rsidRPr="005E4471" w:rsidRDefault="00C122F1" w:rsidP="00C122F1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688340</wp:posOffset>
            </wp:positionV>
            <wp:extent cx="3733800" cy="3225800"/>
            <wp:effectExtent l="0" t="0" r="0" b="0"/>
            <wp:wrapSquare wrapText="bothSides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2645410</wp:posOffset>
            </wp:positionV>
            <wp:extent cx="2314575" cy="2076450"/>
            <wp:effectExtent l="0" t="0" r="9525" b="0"/>
            <wp:wrapSquare wrapText="bothSides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46"/>
                    <a:stretch/>
                  </pic:blipFill>
                  <pic:spPr bwMode="auto">
                    <a:xfrm>
                      <a:off x="0" y="0"/>
                      <a:ext cx="23145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10B5">
        <w:rPr>
          <w:rFonts w:ascii="Comic Sans MS" w:hAnsi="Comic Sans MS"/>
          <w:noProof/>
          <w:sz w:val="44"/>
          <w:szCs w:val="4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4962525</wp:posOffset>
                </wp:positionH>
                <wp:positionV relativeFrom="paragraph">
                  <wp:posOffset>4874260</wp:posOffset>
                </wp:positionV>
                <wp:extent cx="2314575" cy="333375"/>
                <wp:effectExtent l="0" t="0" r="9525" b="952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A55" w:rsidRDefault="00C62209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UNE </w:t>
                            </w:r>
                            <w:r w:rsidR="00C122F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CJASTINE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M</w:t>
                            </w:r>
                            <w:r w:rsidR="008E584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RON</w:t>
                            </w:r>
                          </w:p>
                          <w:p w:rsidR="00BC5A55" w:rsidRPr="005E4471" w:rsidRDefault="00BC5A5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90.75pt;margin-top:383.8pt;width:182.25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" stroked="f">
                <v:textbox>
                  <w:txbxContent>
                    <w:p w:rsidR="00BC5A55" w:rsidRDefault="00C62209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UNE </w:t>
                      </w:r>
                      <w:r w:rsidR="00C122F1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CJASTINE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M</w:t>
                      </w:r>
                      <w:r w:rsidR="008E584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A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RON</w:t>
                      </w:r>
                    </w:p>
                    <w:p w:rsidR="00BC5A55" w:rsidRPr="005E4471" w:rsidRDefault="00BC5A5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74FD" w:rsidRPr="002910B5">
        <w:rPr>
          <w:rFonts w:ascii="Comic Sans MS" w:hAnsi="Comic Sans MS"/>
          <w:noProof/>
          <w:sz w:val="44"/>
          <w:szCs w:val="44"/>
          <w:lang w:eastAsia="it-IT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8F1A1DF" wp14:editId="18DBDBB4">
                <wp:simplePos x="0" y="0"/>
                <wp:positionH relativeFrom="margin">
                  <wp:posOffset>1076325</wp:posOffset>
                </wp:positionH>
                <wp:positionV relativeFrom="paragraph">
                  <wp:posOffset>159385</wp:posOffset>
                </wp:positionV>
                <wp:extent cx="4724400" cy="552450"/>
                <wp:effectExtent l="0" t="0" r="0" b="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4FD" w:rsidRPr="00C62209" w:rsidRDefault="008E5842" w:rsidP="001074F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Ripasse</w:t>
                            </w:r>
                            <w:proofErr w:type="spellEnd"/>
                            <w: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lis</w:t>
                            </w:r>
                            <w:proofErr w:type="spellEnd"/>
                            <w: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liniis</w:t>
                            </w:r>
                            <w:proofErr w:type="spellEnd"/>
                            <w: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dopra</w:t>
                            </w:r>
                            <w:r w:rsidR="001074FD" w:rsidRPr="00C62209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nt</w:t>
                            </w:r>
                            <w:proofErr w:type="spellEnd"/>
                            <w:r w:rsidR="001074FD" w:rsidRPr="00C62209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 il </w:t>
                            </w:r>
                            <w:proofErr w:type="spellStart"/>
                            <w:r w:rsidR="001074FD" w:rsidRPr="00C62209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colôr</w:t>
                            </w:r>
                            <w:proofErr w:type="spellEnd"/>
                            <w:r w:rsidR="001074FD" w:rsidRPr="00C62209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 just</w:t>
                            </w:r>
                            <w:r w:rsidR="00C62209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074FD" w:rsidRPr="005E4471" w:rsidRDefault="001074FD" w:rsidP="001074FD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1A1DF" id="_x0000_s1030" type="#_x0000_t202" style="position:absolute;margin-left:84.75pt;margin-top:12.55pt;width:372pt;height:43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" stroked="f">
                <v:textbox>
                  <w:txbxContent>
                    <w:p w:rsidR="001074FD" w:rsidRPr="00C62209" w:rsidRDefault="008E5842" w:rsidP="001074F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Ripasse</w:t>
                      </w:r>
                      <w:proofErr w:type="spellEnd"/>
                      <w:r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lis</w:t>
                      </w:r>
                      <w:proofErr w:type="spellEnd"/>
                      <w:r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liniis</w:t>
                      </w:r>
                      <w:proofErr w:type="spellEnd"/>
                      <w:r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dopra</w:t>
                      </w:r>
                      <w:r w:rsidR="001074FD" w:rsidRPr="00C62209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nt</w:t>
                      </w:r>
                      <w:proofErr w:type="spellEnd"/>
                      <w:r w:rsidR="001074FD" w:rsidRPr="00C62209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 il </w:t>
                      </w:r>
                      <w:proofErr w:type="spellStart"/>
                      <w:r w:rsidR="001074FD" w:rsidRPr="00C62209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colôr</w:t>
                      </w:r>
                      <w:proofErr w:type="spellEnd"/>
                      <w:r w:rsidR="001074FD" w:rsidRPr="00C62209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 just</w:t>
                      </w:r>
                      <w:r w:rsidR="00C62209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1074FD" w:rsidRPr="005E4471" w:rsidRDefault="001074FD" w:rsidP="001074FD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409A">
        <w:rPr>
          <w:rFonts w:ascii="Comic Sans MS" w:hAnsi="Comic Sans MS"/>
          <w:b/>
          <w:sz w:val="28"/>
          <w:szCs w:val="28"/>
        </w:rPr>
        <w:t xml:space="preserve">           </w:t>
      </w:r>
    </w:p>
    <w:sectPr w:rsidR="0080409A" w:rsidRPr="005E4471" w:rsidSect="001E243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59"/>
    <w:rsid w:val="001074FD"/>
    <w:rsid w:val="0015425D"/>
    <w:rsid w:val="001E2437"/>
    <w:rsid w:val="001F3DD1"/>
    <w:rsid w:val="002910B5"/>
    <w:rsid w:val="00314836"/>
    <w:rsid w:val="004A3445"/>
    <w:rsid w:val="005E4471"/>
    <w:rsid w:val="0064510C"/>
    <w:rsid w:val="006B3A0F"/>
    <w:rsid w:val="0080409A"/>
    <w:rsid w:val="0081422B"/>
    <w:rsid w:val="008E5842"/>
    <w:rsid w:val="00A86DCE"/>
    <w:rsid w:val="00B22429"/>
    <w:rsid w:val="00BC5A55"/>
    <w:rsid w:val="00C122F1"/>
    <w:rsid w:val="00C12827"/>
    <w:rsid w:val="00C62209"/>
    <w:rsid w:val="00C91867"/>
    <w:rsid w:val="00DC1516"/>
    <w:rsid w:val="00F001CF"/>
    <w:rsid w:val="00FC671C"/>
    <w:rsid w:val="00FD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01DD1-DD10-4B2D-BCA6-6B74A164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10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seven</cp:lastModifiedBy>
  <cp:revision>10</cp:revision>
  <cp:lastPrinted>2016-12-04T12:41:00Z</cp:lastPrinted>
  <dcterms:created xsi:type="dcterms:W3CDTF">2016-11-27T17:32:00Z</dcterms:created>
  <dcterms:modified xsi:type="dcterms:W3CDTF">2018-08-31T21:00:00Z</dcterms:modified>
</cp:coreProperties>
</file>