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28C" w:rsidRDefault="00641039">
      <w:r>
        <w:rPr>
          <w:noProof/>
          <w:lang w:eastAsia="it-IT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5184140</wp:posOffset>
            </wp:positionH>
            <wp:positionV relativeFrom="paragraph">
              <wp:posOffset>0</wp:posOffset>
            </wp:positionV>
            <wp:extent cx="4294505" cy="6374130"/>
            <wp:effectExtent l="19050" t="19050" r="10795" b="26670"/>
            <wp:wrapTight wrapText="bothSides">
              <wp:wrapPolygon edited="0">
                <wp:start x="-96" y="-65"/>
                <wp:lineTo x="-96" y="21626"/>
                <wp:lineTo x="21558" y="21626"/>
                <wp:lineTo x="21558" y="-65"/>
                <wp:lineTo x="-96" y="-65"/>
              </wp:wrapPolygon>
            </wp:wrapTight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ansionedocumentiretro_0001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4505" cy="637413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inline distT="0" distB="0" distL="0" distR="0">
            <wp:extent cx="4493623" cy="6339447"/>
            <wp:effectExtent l="19050" t="19050" r="21590" b="2349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ansionedocumentiretr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0359" cy="639127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641039" w:rsidRDefault="00641039">
      <w:r>
        <w:rPr>
          <w:noProof/>
          <w:lang w:eastAsia="it-IT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5079365</wp:posOffset>
            </wp:positionH>
            <wp:positionV relativeFrom="paragraph">
              <wp:posOffset>10795</wp:posOffset>
            </wp:positionV>
            <wp:extent cx="4298315" cy="6021705"/>
            <wp:effectExtent l="19050" t="19050" r="26035" b="17145"/>
            <wp:wrapSquare wrapText="bothSides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cansionedocumentiretro_000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8315" cy="602170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inline distT="0" distB="0" distL="0" distR="0" wp14:anchorId="2135A803" wp14:editId="227B4EF0">
            <wp:extent cx="4389120" cy="5991887"/>
            <wp:effectExtent l="19050" t="19050" r="11430" b="2794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scansionedocumentiretro_000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15219" cy="6027516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641039" w:rsidRDefault="00641039">
      <w:r>
        <w:rPr>
          <w:noProof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4961890</wp:posOffset>
            </wp:positionH>
            <wp:positionV relativeFrom="paragraph">
              <wp:posOffset>0</wp:posOffset>
            </wp:positionV>
            <wp:extent cx="4349750" cy="6256655"/>
            <wp:effectExtent l="19050" t="19050" r="12700" b="10795"/>
            <wp:wrapSquare wrapText="bothSides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cansionedocumentiretro_000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49750" cy="625665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it-IT"/>
        </w:rPr>
        <w:drawing>
          <wp:inline distT="0" distB="0" distL="0" distR="0">
            <wp:extent cx="4376057" cy="6267723"/>
            <wp:effectExtent l="19050" t="19050" r="24765" b="1905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scansionedocumentiretro_000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5195" cy="629513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41039" w:rsidRDefault="00641039" w:rsidP="00641039">
      <w:pPr>
        <w:jc w:val="center"/>
      </w:pPr>
      <w:r>
        <w:rPr>
          <w:noProof/>
          <w:lang w:eastAsia="it-IT"/>
        </w:rPr>
        <w:drawing>
          <wp:inline distT="0" distB="0" distL="0" distR="0">
            <wp:extent cx="6309360" cy="6656027"/>
            <wp:effectExtent l="19050" t="19050" r="15240" b="12065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cansionedocumentiretro_000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8674" cy="669750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641039" w:rsidRDefault="00641039" w:rsidP="00641039">
      <w:pPr>
        <w:jc w:val="center"/>
      </w:pPr>
      <w:r>
        <w:rPr>
          <w:noProof/>
          <w:lang w:eastAsia="it-IT"/>
        </w:rPr>
        <w:drawing>
          <wp:inline distT="0" distB="0" distL="0" distR="0">
            <wp:extent cx="8546970" cy="6217920"/>
            <wp:effectExtent l="19050" t="19050" r="26035" b="11430"/>
            <wp:docPr id="8" name="Immagin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cansionedocumentiretro_0008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65367" cy="623130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41039" w:rsidRDefault="00641039" w:rsidP="00641039">
      <w:pPr>
        <w:jc w:val="center"/>
      </w:pPr>
      <w:r>
        <w:rPr>
          <w:noProof/>
          <w:lang w:eastAsia="it-IT"/>
        </w:rPr>
        <w:drawing>
          <wp:inline distT="0" distB="0" distL="0" distR="0">
            <wp:extent cx="8919751" cy="6191794"/>
            <wp:effectExtent l="19050" t="19050" r="15240" b="19050"/>
            <wp:docPr id="9" name="Immagin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cansionedocumentiretro_0009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2958" cy="6207903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41039" w:rsidSect="00641039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039"/>
    <w:rsid w:val="00641039"/>
    <w:rsid w:val="00CF3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4F2426-838E-447D-82E9-DF64D971D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seven</dc:creator>
  <cp:keywords/>
  <dc:description/>
  <cp:lastModifiedBy>seven</cp:lastModifiedBy>
  <cp:revision>1</cp:revision>
  <dcterms:created xsi:type="dcterms:W3CDTF">2018-09-05T10:16:00Z</dcterms:created>
  <dcterms:modified xsi:type="dcterms:W3CDTF">2018-09-05T10:24:00Z</dcterms:modified>
</cp:coreProperties>
</file>