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65A" w:rsidRDefault="0043565A" w:rsidP="0043565A">
      <w:pPr>
        <w:jc w:val="center"/>
        <w:rPr>
          <w:sz w:val="40"/>
          <w:szCs w:val="40"/>
        </w:rPr>
      </w:pPr>
      <w:r>
        <w:rPr>
          <w:sz w:val="40"/>
          <w:szCs w:val="40"/>
        </w:rPr>
        <w:t>IL LÔF DAI NUMARS</w:t>
      </w:r>
    </w:p>
    <w:p w:rsidR="0043565A" w:rsidRDefault="00A90F83" w:rsidP="0043565A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Ativitât</w:t>
      </w:r>
      <w:proofErr w:type="spellEnd"/>
      <w:r w:rsidR="0043565A">
        <w:rPr>
          <w:sz w:val="32"/>
          <w:szCs w:val="32"/>
        </w:rPr>
        <w:t xml:space="preserve"> in </w:t>
      </w:r>
      <w:proofErr w:type="spellStart"/>
      <w:r w:rsidR="0043565A">
        <w:rPr>
          <w:sz w:val="32"/>
          <w:szCs w:val="32"/>
        </w:rPr>
        <w:t>l</w:t>
      </w:r>
      <w:r>
        <w:rPr>
          <w:sz w:val="32"/>
          <w:szCs w:val="32"/>
        </w:rPr>
        <w:t>enghe</w:t>
      </w:r>
      <w:proofErr w:type="spellEnd"/>
      <w:r w:rsidR="0043565A">
        <w:rPr>
          <w:sz w:val="32"/>
          <w:szCs w:val="32"/>
        </w:rPr>
        <w:t xml:space="preserve"> fu</w:t>
      </w:r>
      <w:r>
        <w:rPr>
          <w:sz w:val="32"/>
          <w:szCs w:val="32"/>
        </w:rPr>
        <w:t>r</w:t>
      </w:r>
      <w:r w:rsidR="0043565A">
        <w:rPr>
          <w:sz w:val="32"/>
          <w:szCs w:val="32"/>
        </w:rPr>
        <w:t>lan</w:t>
      </w:r>
      <w:r>
        <w:rPr>
          <w:sz w:val="32"/>
          <w:szCs w:val="32"/>
        </w:rPr>
        <w:t>e</w:t>
      </w:r>
      <w:r w:rsidR="0043565A">
        <w:rPr>
          <w:sz w:val="32"/>
          <w:szCs w:val="32"/>
        </w:rPr>
        <w:t xml:space="preserve"> sul </w:t>
      </w:r>
      <w:proofErr w:type="spellStart"/>
      <w:r w:rsidR="0043565A">
        <w:rPr>
          <w:sz w:val="32"/>
          <w:szCs w:val="32"/>
        </w:rPr>
        <w:t>cont</w:t>
      </w:r>
      <w:r>
        <w:rPr>
          <w:sz w:val="32"/>
          <w:szCs w:val="32"/>
        </w:rPr>
        <w:t>â</w:t>
      </w:r>
      <w:proofErr w:type="spellEnd"/>
      <w:r w:rsidR="0043565A">
        <w:rPr>
          <w:sz w:val="32"/>
          <w:szCs w:val="32"/>
        </w:rPr>
        <w:t xml:space="preserve"> fin a 5:</w:t>
      </w:r>
    </w:p>
    <w:p w:rsidR="0043565A" w:rsidRDefault="0043565A" w:rsidP="0043565A">
      <w:pPr>
        <w:jc w:val="both"/>
        <w:rPr>
          <w:sz w:val="32"/>
          <w:szCs w:val="32"/>
        </w:rPr>
      </w:pPr>
      <w:r>
        <w:rPr>
          <w:sz w:val="32"/>
          <w:szCs w:val="32"/>
        </w:rPr>
        <w:t>“</w:t>
      </w:r>
      <w:proofErr w:type="spellStart"/>
      <w:r>
        <w:rPr>
          <w:sz w:val="32"/>
          <w:szCs w:val="32"/>
        </w:rPr>
        <w:t>Gjal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Cristal</w:t>
      </w:r>
      <w:proofErr w:type="spellEnd"/>
      <w:r>
        <w:rPr>
          <w:sz w:val="32"/>
          <w:szCs w:val="32"/>
        </w:rPr>
        <w:t xml:space="preserve">” </w:t>
      </w:r>
      <w:r w:rsidR="00A90F83">
        <w:rPr>
          <w:sz w:val="32"/>
          <w:szCs w:val="32"/>
        </w:rPr>
        <w:t xml:space="preserve">al va </w:t>
      </w:r>
      <w:proofErr w:type="spellStart"/>
      <w:r w:rsidR="00A90F83">
        <w:rPr>
          <w:sz w:val="32"/>
          <w:szCs w:val="32"/>
        </w:rPr>
        <w:t>ator</w:t>
      </w:r>
      <w:proofErr w:type="spellEnd"/>
      <w:r w:rsidR="00A90F83">
        <w:rPr>
          <w:sz w:val="32"/>
          <w:szCs w:val="32"/>
        </w:rPr>
        <w:t xml:space="preserve"> cui </w:t>
      </w:r>
      <w:proofErr w:type="spellStart"/>
      <w:r w:rsidR="00A90F83">
        <w:rPr>
          <w:sz w:val="32"/>
          <w:szCs w:val="32"/>
        </w:rPr>
        <w:t>siei</w:t>
      </w:r>
      <w:proofErr w:type="spellEnd"/>
      <w:r w:rsidR="00A90F83">
        <w:rPr>
          <w:sz w:val="32"/>
          <w:szCs w:val="32"/>
        </w:rPr>
        <w:t xml:space="preserve"> </w:t>
      </w:r>
      <w:proofErr w:type="spellStart"/>
      <w:r w:rsidR="00A90F83">
        <w:rPr>
          <w:sz w:val="32"/>
          <w:szCs w:val="32"/>
        </w:rPr>
        <w:t>amîs</w:t>
      </w:r>
      <w:proofErr w:type="spellEnd"/>
      <w:r>
        <w:rPr>
          <w:sz w:val="32"/>
          <w:szCs w:val="32"/>
        </w:rPr>
        <w:t xml:space="preserve">: un </w:t>
      </w:r>
      <w:proofErr w:type="spellStart"/>
      <w:r>
        <w:rPr>
          <w:sz w:val="32"/>
          <w:szCs w:val="32"/>
        </w:rPr>
        <w:t>l</w:t>
      </w:r>
      <w:r w:rsidR="00A90F83">
        <w:rPr>
          <w:sz w:val="32"/>
          <w:szCs w:val="32"/>
        </w:rPr>
        <w:t>ôf</w:t>
      </w:r>
      <w:proofErr w:type="spellEnd"/>
      <w:r w:rsidR="00A90F83">
        <w:rPr>
          <w:sz w:val="32"/>
          <w:szCs w:val="32"/>
        </w:rPr>
        <w:t xml:space="preserve"> </w:t>
      </w:r>
      <w:proofErr w:type="spellStart"/>
      <w:r w:rsidR="00A90F83">
        <w:rPr>
          <w:sz w:val="32"/>
          <w:szCs w:val="32"/>
        </w:rPr>
        <w:t>plen</w:t>
      </w:r>
      <w:proofErr w:type="spellEnd"/>
      <w:r w:rsidR="00A90F83">
        <w:rPr>
          <w:sz w:val="32"/>
          <w:szCs w:val="32"/>
        </w:rPr>
        <w:t xml:space="preserve"> di </w:t>
      </w:r>
      <w:proofErr w:type="spellStart"/>
      <w:r w:rsidR="00A90F83">
        <w:rPr>
          <w:sz w:val="32"/>
          <w:szCs w:val="32"/>
        </w:rPr>
        <w:t>fam</w:t>
      </w:r>
      <w:proofErr w:type="spellEnd"/>
      <w:r>
        <w:rPr>
          <w:sz w:val="32"/>
          <w:szCs w:val="32"/>
        </w:rPr>
        <w:t xml:space="preserve"> </w:t>
      </w:r>
      <w:r w:rsidR="00A90F83">
        <w:rPr>
          <w:sz w:val="32"/>
          <w:szCs w:val="32"/>
        </w:rPr>
        <w:t xml:space="preserve">indi </w:t>
      </w:r>
      <w:proofErr w:type="spellStart"/>
      <w:r w:rsidR="00A90F83">
        <w:rPr>
          <w:sz w:val="32"/>
          <w:szCs w:val="32"/>
        </w:rPr>
        <w:t>mangje</w:t>
      </w:r>
      <w:proofErr w:type="spellEnd"/>
      <w:r w:rsidR="00A90F83">
        <w:rPr>
          <w:sz w:val="32"/>
          <w:szCs w:val="32"/>
        </w:rPr>
        <w:t xml:space="preserve"> </w:t>
      </w:r>
      <w:proofErr w:type="spellStart"/>
      <w:r w:rsidR="00A90F83">
        <w:rPr>
          <w:sz w:val="32"/>
          <w:szCs w:val="32"/>
        </w:rPr>
        <w:t>cualchidun</w:t>
      </w:r>
      <w:proofErr w:type="spellEnd"/>
      <w:r>
        <w:rPr>
          <w:sz w:val="32"/>
          <w:szCs w:val="32"/>
        </w:rPr>
        <w:t xml:space="preserve">… </w:t>
      </w:r>
      <w:proofErr w:type="spellStart"/>
      <w:r w:rsidR="00A90F83">
        <w:rPr>
          <w:sz w:val="32"/>
          <w:szCs w:val="32"/>
        </w:rPr>
        <w:t>trops</w:t>
      </w:r>
      <w:proofErr w:type="spellEnd"/>
      <w:r>
        <w:rPr>
          <w:sz w:val="32"/>
          <w:szCs w:val="32"/>
        </w:rPr>
        <w:t xml:space="preserve"> rest</w:t>
      </w:r>
      <w:r w:rsidR="00A90F83">
        <w:rPr>
          <w:sz w:val="32"/>
          <w:szCs w:val="32"/>
        </w:rPr>
        <w:t>ino</w:t>
      </w:r>
      <w:r>
        <w:rPr>
          <w:sz w:val="32"/>
          <w:szCs w:val="32"/>
        </w:rPr>
        <w:t xml:space="preserve">? </w:t>
      </w:r>
      <w:proofErr w:type="spellStart"/>
      <w:r w:rsidR="00A90F83">
        <w:rPr>
          <w:sz w:val="32"/>
          <w:szCs w:val="32"/>
        </w:rPr>
        <w:t>Zuìn</w:t>
      </w:r>
      <w:proofErr w:type="spellEnd"/>
      <w:r w:rsidR="00A90F83">
        <w:rPr>
          <w:sz w:val="32"/>
          <w:szCs w:val="32"/>
        </w:rPr>
        <w:t xml:space="preserve"> a </w:t>
      </w:r>
      <w:proofErr w:type="spellStart"/>
      <w:r w:rsidR="00A90F83">
        <w:rPr>
          <w:sz w:val="32"/>
          <w:szCs w:val="32"/>
        </w:rPr>
        <w:t>gjavâ</w:t>
      </w:r>
      <w:proofErr w:type="spellEnd"/>
      <w:r w:rsidR="00A90F83">
        <w:rPr>
          <w:sz w:val="32"/>
          <w:szCs w:val="32"/>
        </w:rPr>
        <w:t xml:space="preserve"> </w:t>
      </w:r>
      <w:proofErr w:type="spellStart"/>
      <w:r w:rsidR="00A90F83">
        <w:rPr>
          <w:sz w:val="32"/>
          <w:szCs w:val="32"/>
        </w:rPr>
        <w:t>cuant</w:t>
      </w:r>
      <w:proofErr w:type="spellEnd"/>
      <w:r w:rsidR="00A90F83">
        <w:rPr>
          <w:sz w:val="32"/>
          <w:szCs w:val="32"/>
        </w:rPr>
        <w:t xml:space="preserve"> che il </w:t>
      </w:r>
      <w:proofErr w:type="spellStart"/>
      <w:r w:rsidR="00A90F83">
        <w:rPr>
          <w:sz w:val="32"/>
          <w:szCs w:val="32"/>
        </w:rPr>
        <w:t>lôf</w:t>
      </w:r>
      <w:proofErr w:type="spellEnd"/>
      <w:r w:rsidR="00A90F83">
        <w:rPr>
          <w:sz w:val="32"/>
          <w:szCs w:val="32"/>
        </w:rPr>
        <w:t xml:space="preserve"> al </w:t>
      </w:r>
      <w:proofErr w:type="spellStart"/>
      <w:r w:rsidR="00A90F83">
        <w:rPr>
          <w:sz w:val="32"/>
          <w:szCs w:val="32"/>
        </w:rPr>
        <w:t>mangje</w:t>
      </w:r>
      <w:proofErr w:type="spellEnd"/>
      <w:r w:rsidR="00A90F83">
        <w:rPr>
          <w:sz w:val="32"/>
          <w:szCs w:val="32"/>
        </w:rPr>
        <w:t xml:space="preserve"> e </w:t>
      </w:r>
      <w:proofErr w:type="spellStart"/>
      <w:r w:rsidR="00A90F83">
        <w:rPr>
          <w:sz w:val="32"/>
          <w:szCs w:val="32"/>
        </w:rPr>
        <w:t>po</w:t>
      </w:r>
      <w:proofErr w:type="spellEnd"/>
      <w:r w:rsidR="00A90F83">
        <w:rPr>
          <w:sz w:val="32"/>
          <w:szCs w:val="32"/>
        </w:rPr>
        <w:t xml:space="preserve"> dopo a </w:t>
      </w:r>
      <w:proofErr w:type="spellStart"/>
      <w:r w:rsidR="00A90F83">
        <w:rPr>
          <w:sz w:val="32"/>
          <w:szCs w:val="32"/>
        </w:rPr>
        <w:t>zontâ</w:t>
      </w:r>
      <w:proofErr w:type="spellEnd"/>
      <w:r w:rsidR="00A90F83">
        <w:rPr>
          <w:sz w:val="32"/>
          <w:szCs w:val="32"/>
        </w:rPr>
        <w:t xml:space="preserve"> </w:t>
      </w:r>
      <w:proofErr w:type="spellStart"/>
      <w:r w:rsidR="00A90F83">
        <w:rPr>
          <w:sz w:val="32"/>
          <w:szCs w:val="32"/>
        </w:rPr>
        <w:t>cuant</w:t>
      </w:r>
      <w:proofErr w:type="spellEnd"/>
      <w:r w:rsidR="00A90F83">
        <w:rPr>
          <w:sz w:val="32"/>
          <w:szCs w:val="32"/>
        </w:rPr>
        <w:t xml:space="preserve"> che i </w:t>
      </w:r>
      <w:proofErr w:type="spellStart"/>
      <w:r w:rsidR="00A90F83">
        <w:rPr>
          <w:sz w:val="32"/>
          <w:szCs w:val="32"/>
        </w:rPr>
        <w:t>contadins</w:t>
      </w:r>
      <w:proofErr w:type="spellEnd"/>
      <w:r w:rsidR="00A90F83">
        <w:rPr>
          <w:sz w:val="32"/>
          <w:szCs w:val="32"/>
        </w:rPr>
        <w:t xml:space="preserve"> a </w:t>
      </w:r>
      <w:proofErr w:type="spellStart"/>
      <w:r w:rsidR="00A90F83">
        <w:rPr>
          <w:sz w:val="32"/>
          <w:szCs w:val="32"/>
        </w:rPr>
        <w:t>rivin</w:t>
      </w:r>
      <w:proofErr w:type="spellEnd"/>
      <w:r w:rsidR="00A90F83">
        <w:rPr>
          <w:sz w:val="32"/>
          <w:szCs w:val="32"/>
        </w:rPr>
        <w:t xml:space="preserve"> a </w:t>
      </w:r>
      <w:proofErr w:type="spellStart"/>
      <w:r w:rsidR="00A90F83">
        <w:rPr>
          <w:sz w:val="32"/>
          <w:szCs w:val="32"/>
        </w:rPr>
        <w:t>dâur</w:t>
      </w:r>
      <w:proofErr w:type="spellEnd"/>
      <w:r w:rsidR="00A90F83">
        <w:rPr>
          <w:sz w:val="32"/>
          <w:szCs w:val="32"/>
        </w:rPr>
        <w:t xml:space="preserve"> un </w:t>
      </w:r>
      <w:proofErr w:type="spellStart"/>
      <w:r w:rsidR="00A90F83">
        <w:rPr>
          <w:sz w:val="32"/>
          <w:szCs w:val="32"/>
        </w:rPr>
        <w:t>jutori</w:t>
      </w:r>
      <w:proofErr w:type="spellEnd"/>
      <w:r w:rsidR="00A90F83">
        <w:rPr>
          <w:sz w:val="32"/>
          <w:szCs w:val="32"/>
        </w:rPr>
        <w:t xml:space="preserve">. </w:t>
      </w:r>
    </w:p>
    <w:p w:rsidR="0043565A" w:rsidRDefault="0043565A" w:rsidP="0043565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 </w:t>
      </w:r>
      <w:proofErr w:type="spellStart"/>
      <w:r w:rsidR="00A90F83">
        <w:rPr>
          <w:sz w:val="32"/>
          <w:szCs w:val="32"/>
        </w:rPr>
        <w:t>fruts</w:t>
      </w:r>
      <w:proofErr w:type="spellEnd"/>
      <w:r w:rsidR="00A90F83">
        <w:rPr>
          <w:sz w:val="32"/>
          <w:szCs w:val="32"/>
        </w:rPr>
        <w:t xml:space="preserve"> a </w:t>
      </w:r>
      <w:proofErr w:type="spellStart"/>
      <w:r w:rsidR="00A90F83">
        <w:rPr>
          <w:sz w:val="32"/>
          <w:szCs w:val="32"/>
        </w:rPr>
        <w:t>costruissin</w:t>
      </w:r>
      <w:proofErr w:type="spellEnd"/>
      <w:r w:rsidR="00A90F83">
        <w:rPr>
          <w:sz w:val="32"/>
          <w:szCs w:val="32"/>
        </w:rPr>
        <w:t xml:space="preserve"> </w:t>
      </w:r>
      <w:proofErr w:type="spellStart"/>
      <w:r w:rsidR="00A90F83">
        <w:rPr>
          <w:sz w:val="32"/>
          <w:szCs w:val="32"/>
        </w:rPr>
        <w:t>cul</w:t>
      </w:r>
      <w:proofErr w:type="spellEnd"/>
      <w:r w:rsidR="00A90F83">
        <w:rPr>
          <w:sz w:val="32"/>
          <w:szCs w:val="32"/>
        </w:rPr>
        <w:t xml:space="preserve"> </w:t>
      </w:r>
      <w:proofErr w:type="spellStart"/>
      <w:r w:rsidR="00A90F83">
        <w:rPr>
          <w:sz w:val="32"/>
          <w:szCs w:val="32"/>
        </w:rPr>
        <w:t>carton</w:t>
      </w:r>
      <w:proofErr w:type="spellEnd"/>
      <w:r w:rsidR="00A90F83">
        <w:rPr>
          <w:sz w:val="32"/>
          <w:szCs w:val="32"/>
        </w:rPr>
        <w:t xml:space="preserve"> neri il </w:t>
      </w:r>
      <w:proofErr w:type="spellStart"/>
      <w:r w:rsidR="00A90F83">
        <w:rPr>
          <w:sz w:val="32"/>
          <w:szCs w:val="32"/>
        </w:rPr>
        <w:t>lôf</w:t>
      </w:r>
      <w:proofErr w:type="spellEnd"/>
      <w:r>
        <w:rPr>
          <w:sz w:val="32"/>
          <w:szCs w:val="32"/>
        </w:rPr>
        <w:t xml:space="preserve">, </w:t>
      </w:r>
      <w:proofErr w:type="spellStart"/>
      <w:r w:rsidR="00A90F83">
        <w:rPr>
          <w:sz w:val="32"/>
          <w:szCs w:val="32"/>
        </w:rPr>
        <w:t>tacant</w:t>
      </w:r>
      <w:proofErr w:type="spellEnd"/>
      <w:r w:rsidR="00A90F83">
        <w:rPr>
          <w:sz w:val="32"/>
          <w:szCs w:val="32"/>
        </w:rPr>
        <w:t xml:space="preserve"> i voi e il </w:t>
      </w:r>
      <w:proofErr w:type="spellStart"/>
      <w:r w:rsidR="00A90F83">
        <w:rPr>
          <w:sz w:val="32"/>
          <w:szCs w:val="32"/>
        </w:rPr>
        <w:t>nâs</w:t>
      </w:r>
      <w:proofErr w:type="spellEnd"/>
      <w:r w:rsidR="00A90F83">
        <w:rPr>
          <w:sz w:val="32"/>
          <w:szCs w:val="32"/>
        </w:rPr>
        <w:t xml:space="preserve">; dopo a </w:t>
      </w:r>
      <w:proofErr w:type="spellStart"/>
      <w:r w:rsidR="00A90F83">
        <w:rPr>
          <w:sz w:val="32"/>
          <w:szCs w:val="32"/>
        </w:rPr>
        <w:t>piturin</w:t>
      </w:r>
      <w:proofErr w:type="spellEnd"/>
      <w:r>
        <w:rPr>
          <w:sz w:val="32"/>
          <w:szCs w:val="32"/>
        </w:rPr>
        <w:t xml:space="preserve"> i “</w:t>
      </w:r>
      <w:proofErr w:type="spellStart"/>
      <w:r>
        <w:rPr>
          <w:sz w:val="32"/>
          <w:szCs w:val="32"/>
        </w:rPr>
        <w:t>triang</w:t>
      </w:r>
      <w:r w:rsidR="00A90F83">
        <w:rPr>
          <w:sz w:val="32"/>
          <w:szCs w:val="32"/>
        </w:rPr>
        <w:t>ui</w:t>
      </w:r>
      <w:proofErr w:type="spellEnd"/>
      <w:r w:rsidR="00A90F83">
        <w:rPr>
          <w:sz w:val="32"/>
          <w:szCs w:val="32"/>
        </w:rPr>
        <w:t xml:space="preserve">” cui </w:t>
      </w:r>
      <w:proofErr w:type="spellStart"/>
      <w:r w:rsidR="00A90F83">
        <w:rPr>
          <w:sz w:val="32"/>
          <w:szCs w:val="32"/>
        </w:rPr>
        <w:t>animâ</w:t>
      </w:r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 e</w:t>
      </w:r>
      <w:r w:rsidR="00A90F83">
        <w:rPr>
          <w:sz w:val="32"/>
          <w:szCs w:val="32"/>
        </w:rPr>
        <w:t xml:space="preserve"> il </w:t>
      </w:r>
      <w:proofErr w:type="spellStart"/>
      <w:r w:rsidR="00A90F83">
        <w:rPr>
          <w:sz w:val="32"/>
          <w:szCs w:val="32"/>
        </w:rPr>
        <w:t>simbul</w:t>
      </w:r>
      <w:proofErr w:type="spellEnd"/>
      <w:r w:rsidR="00A90F83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numeric</w:t>
      </w:r>
      <w:proofErr w:type="spellEnd"/>
      <w:r>
        <w:rPr>
          <w:sz w:val="32"/>
          <w:szCs w:val="32"/>
        </w:rPr>
        <w:t xml:space="preserve"> de </w:t>
      </w:r>
      <w:proofErr w:type="spellStart"/>
      <w:r w:rsidR="00A90F83">
        <w:rPr>
          <w:sz w:val="32"/>
          <w:szCs w:val="32"/>
        </w:rPr>
        <w:t>c</w:t>
      </w:r>
      <w:r>
        <w:rPr>
          <w:sz w:val="32"/>
          <w:szCs w:val="32"/>
        </w:rPr>
        <w:t>uantit</w:t>
      </w:r>
      <w:r w:rsidR="00A90F83">
        <w:rPr>
          <w:sz w:val="32"/>
          <w:szCs w:val="32"/>
        </w:rPr>
        <w:t>ât</w:t>
      </w:r>
      <w:proofErr w:type="spellEnd"/>
      <w:r>
        <w:rPr>
          <w:sz w:val="32"/>
          <w:szCs w:val="32"/>
        </w:rPr>
        <w:t xml:space="preserve"> (</w:t>
      </w:r>
      <w:r w:rsidR="00A90F83">
        <w:rPr>
          <w:sz w:val="32"/>
          <w:szCs w:val="32"/>
        </w:rPr>
        <w:t xml:space="preserve">o vin </w:t>
      </w:r>
      <w:proofErr w:type="spellStart"/>
      <w:r w:rsidR="00A90F83">
        <w:rPr>
          <w:sz w:val="32"/>
          <w:szCs w:val="32"/>
        </w:rPr>
        <w:t>sielzut</w:t>
      </w:r>
      <w:proofErr w:type="spellEnd"/>
      <w:r w:rsidR="00A90F83">
        <w:rPr>
          <w:sz w:val="32"/>
          <w:szCs w:val="32"/>
        </w:rPr>
        <w:t xml:space="preserve"> di </w:t>
      </w:r>
      <w:proofErr w:type="spellStart"/>
      <w:r w:rsidR="00A90F83">
        <w:rPr>
          <w:sz w:val="32"/>
          <w:szCs w:val="32"/>
        </w:rPr>
        <w:t>doprâ</w:t>
      </w:r>
      <w:proofErr w:type="spellEnd"/>
      <w:r w:rsidR="00A90F83">
        <w:rPr>
          <w:sz w:val="32"/>
          <w:szCs w:val="32"/>
        </w:rPr>
        <w:t xml:space="preserve"> i </w:t>
      </w:r>
      <w:proofErr w:type="spellStart"/>
      <w:r w:rsidR="00A90F83">
        <w:rPr>
          <w:sz w:val="32"/>
          <w:szCs w:val="32"/>
        </w:rPr>
        <w:t>puntins</w:t>
      </w:r>
      <w:proofErr w:type="spellEnd"/>
      <w:r w:rsidR="00A90F83">
        <w:rPr>
          <w:sz w:val="32"/>
          <w:szCs w:val="32"/>
        </w:rPr>
        <w:t xml:space="preserve"> come </w:t>
      </w:r>
      <w:proofErr w:type="spellStart"/>
      <w:r w:rsidR="00A90F83">
        <w:rPr>
          <w:sz w:val="32"/>
          <w:szCs w:val="32"/>
        </w:rPr>
        <w:t>tai</w:t>
      </w:r>
      <w:proofErr w:type="spellEnd"/>
      <w:r w:rsidR="00A90F83">
        <w:rPr>
          <w:sz w:val="32"/>
          <w:szCs w:val="32"/>
        </w:rPr>
        <w:t xml:space="preserve"> </w:t>
      </w:r>
      <w:proofErr w:type="spellStart"/>
      <w:r w:rsidR="00A90F83">
        <w:rPr>
          <w:sz w:val="32"/>
          <w:szCs w:val="32"/>
        </w:rPr>
        <w:t>dâts</w:t>
      </w:r>
      <w:proofErr w:type="spellEnd"/>
      <w:r w:rsidR="00A90F83">
        <w:rPr>
          <w:sz w:val="32"/>
          <w:szCs w:val="32"/>
        </w:rPr>
        <w:t xml:space="preserve"> che o vin </w:t>
      </w:r>
      <w:proofErr w:type="spellStart"/>
      <w:r w:rsidR="00A90F83">
        <w:rPr>
          <w:sz w:val="32"/>
          <w:szCs w:val="32"/>
        </w:rPr>
        <w:t>doprât</w:t>
      </w:r>
      <w:proofErr w:type="spellEnd"/>
      <w:r w:rsidR="00A90F83">
        <w:rPr>
          <w:sz w:val="32"/>
          <w:szCs w:val="32"/>
        </w:rPr>
        <w:t xml:space="preserve"> </w:t>
      </w:r>
      <w:proofErr w:type="spellStart"/>
      <w:r w:rsidR="00A90F83">
        <w:rPr>
          <w:sz w:val="32"/>
          <w:szCs w:val="32"/>
        </w:rPr>
        <w:t>dilunc</w:t>
      </w:r>
      <w:proofErr w:type="spellEnd"/>
      <w:r w:rsidR="00A90F83">
        <w:rPr>
          <w:sz w:val="32"/>
          <w:szCs w:val="32"/>
        </w:rPr>
        <w:t xml:space="preserve"> dal an di </w:t>
      </w:r>
      <w:proofErr w:type="spellStart"/>
      <w:r w:rsidR="00A90F83">
        <w:rPr>
          <w:sz w:val="32"/>
          <w:szCs w:val="32"/>
        </w:rPr>
        <w:t>scuele</w:t>
      </w:r>
      <w:proofErr w:type="spellEnd"/>
      <w:r w:rsidR="00A90F83">
        <w:rPr>
          <w:sz w:val="32"/>
          <w:szCs w:val="32"/>
        </w:rPr>
        <w:t xml:space="preserve"> par </w:t>
      </w:r>
      <w:proofErr w:type="spellStart"/>
      <w:r w:rsidR="00A90F83">
        <w:rPr>
          <w:sz w:val="32"/>
          <w:szCs w:val="32"/>
        </w:rPr>
        <w:t>zuiâ</w:t>
      </w:r>
      <w:proofErr w:type="spellEnd"/>
      <w:r>
        <w:rPr>
          <w:sz w:val="32"/>
          <w:szCs w:val="32"/>
        </w:rPr>
        <w:t>).</w:t>
      </w:r>
    </w:p>
    <w:p w:rsidR="0043565A" w:rsidRDefault="0043565A" w:rsidP="0043565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Il </w:t>
      </w:r>
      <w:proofErr w:type="spellStart"/>
      <w:r>
        <w:rPr>
          <w:sz w:val="32"/>
          <w:szCs w:val="32"/>
        </w:rPr>
        <w:t>l</w:t>
      </w:r>
      <w:r w:rsidR="00C367A7">
        <w:rPr>
          <w:sz w:val="32"/>
          <w:szCs w:val="32"/>
        </w:rPr>
        <w:t>ôf</w:t>
      </w:r>
      <w:proofErr w:type="spellEnd"/>
      <w:r>
        <w:rPr>
          <w:sz w:val="32"/>
          <w:szCs w:val="32"/>
        </w:rPr>
        <w:t xml:space="preserve"> </w:t>
      </w:r>
      <w:r w:rsidR="00C367A7">
        <w:rPr>
          <w:sz w:val="32"/>
          <w:szCs w:val="32"/>
        </w:rPr>
        <w:t>al à</w:t>
      </w:r>
      <w:r>
        <w:rPr>
          <w:sz w:val="32"/>
          <w:szCs w:val="32"/>
        </w:rPr>
        <w:t xml:space="preserve"> la </w:t>
      </w:r>
      <w:proofErr w:type="spellStart"/>
      <w:r>
        <w:rPr>
          <w:sz w:val="32"/>
          <w:szCs w:val="32"/>
        </w:rPr>
        <w:t>boc</w:t>
      </w:r>
      <w:r w:rsidR="00C367A7">
        <w:rPr>
          <w:sz w:val="32"/>
          <w:szCs w:val="32"/>
        </w:rPr>
        <w:t>je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spalanca</w:t>
      </w:r>
      <w:r w:rsidR="00C367A7">
        <w:rPr>
          <w:sz w:val="32"/>
          <w:szCs w:val="32"/>
        </w:rPr>
        <w:t>de</w:t>
      </w:r>
      <w:proofErr w:type="spellEnd"/>
      <w:r>
        <w:rPr>
          <w:sz w:val="32"/>
          <w:szCs w:val="32"/>
        </w:rPr>
        <w:t xml:space="preserve"> e un </w:t>
      </w:r>
      <w:r w:rsidR="00C367A7">
        <w:rPr>
          <w:sz w:val="32"/>
          <w:szCs w:val="32"/>
        </w:rPr>
        <w:t xml:space="preserve">a la volte </w:t>
      </w:r>
      <w:r>
        <w:rPr>
          <w:sz w:val="32"/>
          <w:szCs w:val="32"/>
        </w:rPr>
        <w:t xml:space="preserve">si </w:t>
      </w:r>
      <w:proofErr w:type="spellStart"/>
      <w:r>
        <w:rPr>
          <w:sz w:val="32"/>
          <w:szCs w:val="32"/>
        </w:rPr>
        <w:t>v</w:t>
      </w:r>
      <w:r w:rsidR="00C367A7">
        <w:rPr>
          <w:sz w:val="32"/>
          <w:szCs w:val="32"/>
        </w:rPr>
        <w:t>io</w:t>
      </w:r>
      <w:r>
        <w:rPr>
          <w:sz w:val="32"/>
          <w:szCs w:val="32"/>
        </w:rPr>
        <w:t>d</w:t>
      </w:r>
      <w:r w:rsidR="00C367A7">
        <w:rPr>
          <w:sz w:val="32"/>
          <w:szCs w:val="32"/>
        </w:rPr>
        <w:t>in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C367A7">
        <w:rPr>
          <w:sz w:val="32"/>
          <w:szCs w:val="32"/>
        </w:rPr>
        <w:t>zirâ</w:t>
      </w:r>
      <w:proofErr w:type="spellEnd"/>
      <w:r>
        <w:rPr>
          <w:sz w:val="32"/>
          <w:szCs w:val="32"/>
        </w:rPr>
        <w:t xml:space="preserve"> i </w:t>
      </w:r>
      <w:proofErr w:type="spellStart"/>
      <w:r>
        <w:rPr>
          <w:sz w:val="32"/>
          <w:szCs w:val="32"/>
        </w:rPr>
        <w:t>persona</w:t>
      </w:r>
      <w:r w:rsidR="00C367A7">
        <w:rPr>
          <w:sz w:val="32"/>
          <w:szCs w:val="32"/>
        </w:rPr>
        <w:t>çs</w:t>
      </w:r>
      <w:proofErr w:type="spellEnd"/>
      <w:r>
        <w:rPr>
          <w:sz w:val="32"/>
          <w:szCs w:val="32"/>
        </w:rPr>
        <w:t xml:space="preserve"> de stori</w:t>
      </w:r>
      <w:r w:rsidR="00C367A7">
        <w:rPr>
          <w:sz w:val="32"/>
          <w:szCs w:val="32"/>
        </w:rPr>
        <w:t>e</w:t>
      </w:r>
      <w:r>
        <w:rPr>
          <w:sz w:val="32"/>
          <w:szCs w:val="32"/>
        </w:rPr>
        <w:t xml:space="preserve">: ogni </w:t>
      </w:r>
      <w:proofErr w:type="spellStart"/>
      <w:r>
        <w:rPr>
          <w:sz w:val="32"/>
          <w:szCs w:val="32"/>
        </w:rPr>
        <w:t>persona</w:t>
      </w:r>
      <w:r w:rsidR="00C367A7">
        <w:rPr>
          <w:sz w:val="32"/>
          <w:szCs w:val="32"/>
        </w:rPr>
        <w:t>ç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mang</w:t>
      </w:r>
      <w:r w:rsidR="00C367A7">
        <w:rPr>
          <w:sz w:val="32"/>
          <w:szCs w:val="32"/>
        </w:rPr>
        <w:t>jâ</w:t>
      </w:r>
      <w:r>
        <w:rPr>
          <w:sz w:val="32"/>
          <w:szCs w:val="32"/>
        </w:rPr>
        <w:t>t</w:t>
      </w:r>
      <w:proofErr w:type="spellEnd"/>
      <w:r w:rsidR="00C367A7">
        <w:rPr>
          <w:sz w:val="32"/>
          <w:szCs w:val="32"/>
        </w:rPr>
        <w:t xml:space="preserve"> (+) il </w:t>
      </w:r>
      <w:proofErr w:type="spellStart"/>
      <w:r w:rsidR="00C367A7">
        <w:rPr>
          <w:sz w:val="32"/>
          <w:szCs w:val="32"/>
        </w:rPr>
        <w:t>numar</w:t>
      </w:r>
      <w:proofErr w:type="spellEnd"/>
      <w:r w:rsidR="00C367A7">
        <w:rPr>
          <w:sz w:val="32"/>
          <w:szCs w:val="32"/>
        </w:rPr>
        <w:t xml:space="preserve"> da</w:t>
      </w:r>
      <w:r>
        <w:rPr>
          <w:sz w:val="32"/>
          <w:szCs w:val="32"/>
        </w:rPr>
        <w:t xml:space="preserve">i </w:t>
      </w:r>
      <w:proofErr w:type="spellStart"/>
      <w:r>
        <w:rPr>
          <w:sz w:val="32"/>
          <w:szCs w:val="32"/>
        </w:rPr>
        <w:t>persona</w:t>
      </w:r>
      <w:r w:rsidR="00C367A7">
        <w:rPr>
          <w:sz w:val="32"/>
          <w:szCs w:val="32"/>
        </w:rPr>
        <w:t>çs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C367A7">
        <w:rPr>
          <w:sz w:val="32"/>
          <w:szCs w:val="32"/>
        </w:rPr>
        <w:t>inte</w:t>
      </w:r>
      <w:proofErr w:type="spellEnd"/>
      <w:r>
        <w:rPr>
          <w:sz w:val="32"/>
          <w:szCs w:val="32"/>
        </w:rPr>
        <w:t xml:space="preserve"> pan</w:t>
      </w:r>
      <w:r w:rsidR="00C367A7">
        <w:rPr>
          <w:sz w:val="32"/>
          <w:szCs w:val="32"/>
        </w:rPr>
        <w:t>ze</w:t>
      </w:r>
      <w:r>
        <w:rPr>
          <w:sz w:val="32"/>
          <w:szCs w:val="32"/>
        </w:rPr>
        <w:t xml:space="preserve"> d</w:t>
      </w:r>
      <w:r w:rsidR="00C367A7">
        <w:rPr>
          <w:sz w:val="32"/>
          <w:szCs w:val="32"/>
        </w:rPr>
        <w:t>a</w:t>
      </w:r>
      <w:r>
        <w:rPr>
          <w:sz w:val="32"/>
          <w:szCs w:val="32"/>
        </w:rPr>
        <w:t xml:space="preserve">l </w:t>
      </w:r>
      <w:proofErr w:type="spellStart"/>
      <w:r>
        <w:rPr>
          <w:sz w:val="32"/>
          <w:szCs w:val="32"/>
        </w:rPr>
        <w:t>l</w:t>
      </w:r>
      <w:r w:rsidR="00C367A7">
        <w:rPr>
          <w:sz w:val="32"/>
          <w:szCs w:val="32"/>
        </w:rPr>
        <w:t>ôf</w:t>
      </w:r>
      <w:proofErr w:type="spellEnd"/>
      <w:r w:rsidR="00C367A7">
        <w:rPr>
          <w:sz w:val="32"/>
          <w:szCs w:val="32"/>
        </w:rPr>
        <w:t xml:space="preserve"> al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cres</w:t>
      </w:r>
      <w:proofErr w:type="spellEnd"/>
      <w:r w:rsidR="00C367A7">
        <w:rPr>
          <w:sz w:val="32"/>
          <w:szCs w:val="32"/>
        </w:rPr>
        <w:t>,</w:t>
      </w:r>
      <w:r>
        <w:rPr>
          <w:sz w:val="32"/>
          <w:szCs w:val="32"/>
        </w:rPr>
        <w:t xml:space="preserve"> si </w:t>
      </w:r>
      <w:proofErr w:type="spellStart"/>
      <w:r w:rsidR="00C367A7">
        <w:rPr>
          <w:sz w:val="32"/>
          <w:szCs w:val="32"/>
        </w:rPr>
        <w:t>zonte</w:t>
      </w:r>
      <w:proofErr w:type="spellEnd"/>
      <w:r w:rsidR="00C367A7">
        <w:rPr>
          <w:sz w:val="32"/>
          <w:szCs w:val="32"/>
        </w:rPr>
        <w:t xml:space="preserve">, par </w:t>
      </w:r>
      <w:proofErr w:type="spellStart"/>
      <w:r w:rsidR="00C367A7">
        <w:rPr>
          <w:sz w:val="32"/>
          <w:szCs w:val="32"/>
        </w:rPr>
        <w:t>cuintri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C367A7">
        <w:rPr>
          <w:sz w:val="32"/>
          <w:szCs w:val="32"/>
        </w:rPr>
        <w:t>cuant</w:t>
      </w:r>
      <w:proofErr w:type="spellEnd"/>
      <w:r w:rsidR="00C367A7">
        <w:rPr>
          <w:sz w:val="32"/>
          <w:szCs w:val="32"/>
        </w:rPr>
        <w:t xml:space="preserve"> che i </w:t>
      </w:r>
      <w:proofErr w:type="spellStart"/>
      <w:r w:rsidR="00C367A7">
        <w:rPr>
          <w:sz w:val="32"/>
          <w:szCs w:val="32"/>
        </w:rPr>
        <w:t>contadins</w:t>
      </w:r>
      <w:proofErr w:type="spellEnd"/>
      <w:r>
        <w:rPr>
          <w:sz w:val="32"/>
          <w:szCs w:val="32"/>
        </w:rPr>
        <w:t xml:space="preserve"> </w:t>
      </w:r>
      <w:r w:rsidR="00C367A7">
        <w:rPr>
          <w:sz w:val="32"/>
          <w:szCs w:val="32"/>
        </w:rPr>
        <w:t xml:space="preserve">i </w:t>
      </w:r>
      <w:proofErr w:type="spellStart"/>
      <w:r w:rsidR="00C367A7">
        <w:rPr>
          <w:sz w:val="32"/>
          <w:szCs w:val="32"/>
        </w:rPr>
        <w:t>dan</w:t>
      </w:r>
      <w:proofErr w:type="spellEnd"/>
      <w:r w:rsidR="00C367A7">
        <w:rPr>
          <w:sz w:val="32"/>
          <w:szCs w:val="32"/>
        </w:rPr>
        <w:t xml:space="preserve"> </w:t>
      </w:r>
      <w:proofErr w:type="spellStart"/>
      <w:r w:rsidR="00C367A7">
        <w:rPr>
          <w:sz w:val="32"/>
          <w:szCs w:val="32"/>
        </w:rPr>
        <w:t>jù</w:t>
      </w:r>
      <w:proofErr w:type="spellEnd"/>
      <w:r w:rsidR="00C367A7">
        <w:rPr>
          <w:sz w:val="32"/>
          <w:szCs w:val="32"/>
        </w:rPr>
        <w:t xml:space="preserve"> a </w:t>
      </w:r>
      <w:proofErr w:type="spellStart"/>
      <w:r w:rsidR="00C367A7">
        <w:rPr>
          <w:sz w:val="32"/>
          <w:szCs w:val="32"/>
        </w:rPr>
        <w:t>tirin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</w:t>
      </w:r>
      <w:r w:rsidR="00C367A7">
        <w:rPr>
          <w:sz w:val="32"/>
          <w:szCs w:val="32"/>
        </w:rPr>
        <w:t>û</w:t>
      </w:r>
      <w:r>
        <w:rPr>
          <w:sz w:val="32"/>
          <w:szCs w:val="32"/>
        </w:rPr>
        <w:t>r</w:t>
      </w:r>
      <w:proofErr w:type="spellEnd"/>
      <w:r>
        <w:rPr>
          <w:sz w:val="32"/>
          <w:szCs w:val="32"/>
        </w:rPr>
        <w:t xml:space="preserve"> d</w:t>
      </w:r>
      <w:r w:rsidR="00C367A7">
        <w:rPr>
          <w:sz w:val="32"/>
          <w:szCs w:val="32"/>
        </w:rPr>
        <w:t>e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</w:t>
      </w:r>
      <w:r w:rsidR="00C367A7">
        <w:rPr>
          <w:sz w:val="32"/>
          <w:szCs w:val="32"/>
        </w:rPr>
        <w:t>ô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boc</w:t>
      </w:r>
      <w:r w:rsidR="00C367A7">
        <w:rPr>
          <w:sz w:val="32"/>
          <w:szCs w:val="32"/>
        </w:rPr>
        <w:t>je</w:t>
      </w:r>
      <w:proofErr w:type="spellEnd"/>
      <w:r>
        <w:rPr>
          <w:sz w:val="32"/>
          <w:szCs w:val="32"/>
        </w:rPr>
        <w:t xml:space="preserve"> un </w:t>
      </w:r>
      <w:proofErr w:type="spellStart"/>
      <w:r>
        <w:rPr>
          <w:sz w:val="32"/>
          <w:szCs w:val="32"/>
        </w:rPr>
        <w:t>persona</w:t>
      </w:r>
      <w:r w:rsidR="00C367A7">
        <w:rPr>
          <w:sz w:val="32"/>
          <w:szCs w:val="32"/>
        </w:rPr>
        <w:t>ç</w:t>
      </w:r>
      <w:proofErr w:type="spellEnd"/>
      <w:r>
        <w:rPr>
          <w:sz w:val="32"/>
          <w:szCs w:val="32"/>
        </w:rPr>
        <w:t xml:space="preserve"> a</w:t>
      </w:r>
      <w:r w:rsidR="00C367A7">
        <w:rPr>
          <w:sz w:val="32"/>
          <w:szCs w:val="32"/>
        </w:rPr>
        <w:t xml:space="preserve"> </w:t>
      </w:r>
      <w:r>
        <w:rPr>
          <w:sz w:val="32"/>
          <w:szCs w:val="32"/>
        </w:rPr>
        <w:t>la volt</w:t>
      </w:r>
      <w:r w:rsidR="00C367A7">
        <w:rPr>
          <w:sz w:val="32"/>
          <w:szCs w:val="32"/>
        </w:rPr>
        <w:t>e</w:t>
      </w:r>
      <w:r>
        <w:rPr>
          <w:sz w:val="32"/>
          <w:szCs w:val="32"/>
        </w:rPr>
        <w:t xml:space="preserve"> (-) e il </w:t>
      </w:r>
      <w:proofErr w:type="spellStart"/>
      <w:r>
        <w:rPr>
          <w:sz w:val="32"/>
          <w:szCs w:val="32"/>
        </w:rPr>
        <w:t>num</w:t>
      </w:r>
      <w:r w:rsidR="00C367A7">
        <w:rPr>
          <w:sz w:val="32"/>
          <w:szCs w:val="32"/>
        </w:rPr>
        <w:t>ar</w:t>
      </w:r>
      <w:proofErr w:type="spellEnd"/>
      <w:r w:rsidR="00C367A7">
        <w:rPr>
          <w:sz w:val="32"/>
          <w:szCs w:val="32"/>
        </w:rPr>
        <w:t xml:space="preserve"> al cale</w:t>
      </w:r>
      <w:r>
        <w:rPr>
          <w:sz w:val="32"/>
          <w:szCs w:val="32"/>
        </w:rPr>
        <w:t>.</w:t>
      </w:r>
    </w:p>
    <w:p w:rsidR="0043565A" w:rsidRDefault="00C367A7" w:rsidP="0043565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O vin </w:t>
      </w:r>
      <w:proofErr w:type="spellStart"/>
      <w:r>
        <w:rPr>
          <w:sz w:val="32"/>
          <w:szCs w:val="32"/>
        </w:rPr>
        <w:t>zuiât</w:t>
      </w:r>
      <w:proofErr w:type="spellEnd"/>
      <w:r>
        <w:rPr>
          <w:sz w:val="32"/>
          <w:szCs w:val="32"/>
        </w:rPr>
        <w:t xml:space="preserve"> cui </w:t>
      </w:r>
      <w:proofErr w:type="spellStart"/>
      <w:r>
        <w:rPr>
          <w:sz w:val="32"/>
          <w:szCs w:val="32"/>
        </w:rPr>
        <w:t>fruts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zontâ</w:t>
      </w:r>
      <w:proofErr w:type="spellEnd"/>
      <w:r>
        <w:rPr>
          <w:sz w:val="32"/>
          <w:szCs w:val="32"/>
        </w:rPr>
        <w:t xml:space="preserve"> e </w:t>
      </w:r>
      <w:proofErr w:type="spellStart"/>
      <w:r>
        <w:rPr>
          <w:sz w:val="32"/>
          <w:szCs w:val="32"/>
        </w:rPr>
        <w:t>gjavâ</w:t>
      </w:r>
      <w:proofErr w:type="spellEnd"/>
      <w:r>
        <w:rPr>
          <w:sz w:val="32"/>
          <w:szCs w:val="32"/>
        </w:rPr>
        <w:t xml:space="preserve"> e a </w:t>
      </w:r>
      <w:proofErr w:type="spellStart"/>
      <w:r>
        <w:rPr>
          <w:sz w:val="32"/>
          <w:szCs w:val="32"/>
        </w:rPr>
        <w:t>fâ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corispuindi</w:t>
      </w:r>
      <w:proofErr w:type="spellEnd"/>
      <w:r>
        <w:rPr>
          <w:sz w:val="32"/>
          <w:szCs w:val="32"/>
        </w:rPr>
        <w:t xml:space="preserve"> la </w:t>
      </w:r>
      <w:proofErr w:type="spellStart"/>
      <w:r>
        <w:rPr>
          <w:sz w:val="32"/>
          <w:szCs w:val="32"/>
        </w:rPr>
        <w:t>juste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secuence</w:t>
      </w:r>
      <w:proofErr w:type="spellEnd"/>
      <w:r>
        <w:rPr>
          <w:sz w:val="32"/>
          <w:szCs w:val="32"/>
        </w:rPr>
        <w:t xml:space="preserve"> dai </w:t>
      </w:r>
      <w:proofErr w:type="spellStart"/>
      <w:r>
        <w:rPr>
          <w:sz w:val="32"/>
          <w:szCs w:val="32"/>
        </w:rPr>
        <w:t>numars</w:t>
      </w:r>
      <w:proofErr w:type="spellEnd"/>
      <w:r>
        <w:rPr>
          <w:sz w:val="32"/>
          <w:szCs w:val="32"/>
        </w:rPr>
        <w:t xml:space="preserve">, come </w:t>
      </w:r>
      <w:proofErr w:type="spellStart"/>
      <w:r>
        <w:rPr>
          <w:sz w:val="32"/>
          <w:szCs w:val="32"/>
        </w:rPr>
        <w:t>ancje</w:t>
      </w:r>
      <w:proofErr w:type="spellEnd"/>
      <w:r>
        <w:rPr>
          <w:sz w:val="32"/>
          <w:szCs w:val="32"/>
        </w:rPr>
        <w:t xml:space="preserve"> la </w:t>
      </w:r>
      <w:proofErr w:type="spellStart"/>
      <w:r>
        <w:rPr>
          <w:sz w:val="32"/>
          <w:szCs w:val="32"/>
        </w:rPr>
        <w:t>cuantitât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finâl</w:t>
      </w:r>
      <w:proofErr w:type="spellEnd"/>
      <w:r>
        <w:rPr>
          <w:sz w:val="32"/>
          <w:szCs w:val="32"/>
        </w:rPr>
        <w:t>:</w:t>
      </w:r>
      <w:r w:rsidR="0043565A">
        <w:rPr>
          <w:sz w:val="32"/>
          <w:szCs w:val="32"/>
        </w:rPr>
        <w:t xml:space="preserve"> </w:t>
      </w:r>
      <w:proofErr w:type="spellStart"/>
      <w:r w:rsidR="0043565A">
        <w:rPr>
          <w:sz w:val="32"/>
          <w:szCs w:val="32"/>
        </w:rPr>
        <w:t>ordinalit</w:t>
      </w:r>
      <w:r>
        <w:rPr>
          <w:sz w:val="32"/>
          <w:szCs w:val="32"/>
        </w:rPr>
        <w:t>ât</w:t>
      </w:r>
      <w:proofErr w:type="spellEnd"/>
      <w:r>
        <w:rPr>
          <w:sz w:val="32"/>
          <w:szCs w:val="32"/>
        </w:rPr>
        <w:t xml:space="preserve"> e </w:t>
      </w:r>
      <w:proofErr w:type="spellStart"/>
      <w:r>
        <w:rPr>
          <w:sz w:val="32"/>
          <w:szCs w:val="32"/>
        </w:rPr>
        <w:t>cardinalitât</w:t>
      </w:r>
      <w:proofErr w:type="spellEnd"/>
      <w:r w:rsidR="0043565A">
        <w:rPr>
          <w:sz w:val="32"/>
          <w:szCs w:val="32"/>
        </w:rPr>
        <w:t>.</w:t>
      </w:r>
    </w:p>
    <w:p w:rsidR="00EB3CFE" w:rsidRDefault="00EB3CFE" w:rsidP="0043565A">
      <w:pPr>
        <w:jc w:val="both"/>
        <w:rPr>
          <w:sz w:val="32"/>
          <w:szCs w:val="32"/>
        </w:rPr>
      </w:pPr>
    </w:p>
    <w:p w:rsidR="00EB3CFE" w:rsidRDefault="00EB3CFE" w:rsidP="0043565A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V</w:t>
      </w:r>
      <w:r w:rsidR="00C367A7">
        <w:rPr>
          <w:sz w:val="32"/>
          <w:szCs w:val="32"/>
        </w:rPr>
        <w:t>iôt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</w:t>
      </w:r>
      <w:r w:rsidR="00C367A7">
        <w:rPr>
          <w:sz w:val="32"/>
          <w:szCs w:val="32"/>
        </w:rPr>
        <w:t>is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sched</w:t>
      </w:r>
      <w:r w:rsidR="00C367A7">
        <w:rPr>
          <w:sz w:val="32"/>
          <w:szCs w:val="32"/>
        </w:rPr>
        <w:t>is</w:t>
      </w:r>
      <w:proofErr w:type="spellEnd"/>
      <w:r>
        <w:rPr>
          <w:sz w:val="32"/>
          <w:szCs w:val="32"/>
        </w:rPr>
        <w:t>:</w:t>
      </w:r>
    </w:p>
    <w:p w:rsidR="00EB3CFE" w:rsidRDefault="00EB3CFE" w:rsidP="00EB3CFE">
      <w:pPr>
        <w:numPr>
          <w:ilvl w:val="0"/>
          <w:numId w:val="1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Azion</w:t>
      </w:r>
      <w:r w:rsidR="00C367A7">
        <w:rPr>
          <w:sz w:val="32"/>
          <w:szCs w:val="32"/>
        </w:rPr>
        <w:t>s</w:t>
      </w:r>
      <w:proofErr w:type="spellEnd"/>
      <w:r>
        <w:rPr>
          <w:sz w:val="32"/>
          <w:szCs w:val="32"/>
        </w:rPr>
        <w:t xml:space="preserve"> d</w:t>
      </w:r>
      <w:r w:rsidR="00C367A7">
        <w:rPr>
          <w:sz w:val="32"/>
          <w:szCs w:val="32"/>
        </w:rPr>
        <w:t xml:space="preserve">ai </w:t>
      </w:r>
      <w:proofErr w:type="spellStart"/>
      <w:r w:rsidR="00C367A7">
        <w:rPr>
          <w:sz w:val="32"/>
          <w:szCs w:val="32"/>
        </w:rPr>
        <w:t>fruts</w:t>
      </w:r>
      <w:proofErr w:type="spellEnd"/>
      <w:r>
        <w:rPr>
          <w:sz w:val="32"/>
          <w:szCs w:val="32"/>
        </w:rPr>
        <w:t xml:space="preserve"> 1</w:t>
      </w:r>
    </w:p>
    <w:p w:rsidR="000841AB" w:rsidRDefault="00EB3CFE" w:rsidP="00EB3CFE">
      <w:pPr>
        <w:numPr>
          <w:ilvl w:val="0"/>
          <w:numId w:val="1"/>
        </w:numPr>
        <w:jc w:val="both"/>
      </w:pPr>
      <w:proofErr w:type="spellStart"/>
      <w:r>
        <w:rPr>
          <w:sz w:val="32"/>
          <w:szCs w:val="32"/>
        </w:rPr>
        <w:t>Azion</w:t>
      </w:r>
      <w:r w:rsidR="00C367A7">
        <w:rPr>
          <w:sz w:val="32"/>
          <w:szCs w:val="32"/>
        </w:rPr>
        <w:t>s</w:t>
      </w:r>
      <w:proofErr w:type="spellEnd"/>
      <w:r w:rsidR="00C367A7">
        <w:rPr>
          <w:sz w:val="32"/>
          <w:szCs w:val="32"/>
        </w:rPr>
        <w:t xml:space="preserve"> da</w:t>
      </w:r>
      <w:r>
        <w:rPr>
          <w:sz w:val="32"/>
          <w:szCs w:val="32"/>
        </w:rPr>
        <w:t xml:space="preserve">i </w:t>
      </w:r>
      <w:r w:rsidR="00C367A7">
        <w:rPr>
          <w:sz w:val="32"/>
          <w:szCs w:val="32"/>
        </w:rPr>
        <w:t>fruts</w:t>
      </w:r>
      <w:bookmarkStart w:id="0" w:name="_GoBack"/>
      <w:bookmarkEnd w:id="0"/>
      <w:r>
        <w:rPr>
          <w:sz w:val="32"/>
          <w:szCs w:val="32"/>
        </w:rPr>
        <w:t xml:space="preserve"> 2</w:t>
      </w:r>
    </w:p>
    <w:sectPr w:rsidR="000841AB" w:rsidSect="003205CA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160B1"/>
    <w:multiLevelType w:val="hybridMultilevel"/>
    <w:tmpl w:val="C0921436"/>
    <w:lvl w:ilvl="0" w:tplc="3A46FE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5A"/>
    <w:rsid w:val="0000073D"/>
    <w:rsid w:val="000007A4"/>
    <w:rsid w:val="00000A84"/>
    <w:rsid w:val="000016F1"/>
    <w:rsid w:val="000033CB"/>
    <w:rsid w:val="000043A1"/>
    <w:rsid w:val="00006B9B"/>
    <w:rsid w:val="00007CDB"/>
    <w:rsid w:val="00010082"/>
    <w:rsid w:val="00010B3D"/>
    <w:rsid w:val="00010E2C"/>
    <w:rsid w:val="00014328"/>
    <w:rsid w:val="000143F7"/>
    <w:rsid w:val="00016D9D"/>
    <w:rsid w:val="00017E76"/>
    <w:rsid w:val="000204B7"/>
    <w:rsid w:val="000208C3"/>
    <w:rsid w:val="00021762"/>
    <w:rsid w:val="00023D6E"/>
    <w:rsid w:val="000244F8"/>
    <w:rsid w:val="000275E9"/>
    <w:rsid w:val="0003141B"/>
    <w:rsid w:val="00032058"/>
    <w:rsid w:val="000325B8"/>
    <w:rsid w:val="00033346"/>
    <w:rsid w:val="000340C9"/>
    <w:rsid w:val="00035C77"/>
    <w:rsid w:val="00036AD7"/>
    <w:rsid w:val="00037C9A"/>
    <w:rsid w:val="00041548"/>
    <w:rsid w:val="00041873"/>
    <w:rsid w:val="00044317"/>
    <w:rsid w:val="00045709"/>
    <w:rsid w:val="00046495"/>
    <w:rsid w:val="00046797"/>
    <w:rsid w:val="000474FF"/>
    <w:rsid w:val="0005102A"/>
    <w:rsid w:val="00051597"/>
    <w:rsid w:val="000530B7"/>
    <w:rsid w:val="000549A2"/>
    <w:rsid w:val="00054F69"/>
    <w:rsid w:val="00055D46"/>
    <w:rsid w:val="00055FB5"/>
    <w:rsid w:val="00057374"/>
    <w:rsid w:val="00057683"/>
    <w:rsid w:val="00057E00"/>
    <w:rsid w:val="00061780"/>
    <w:rsid w:val="00062171"/>
    <w:rsid w:val="00062239"/>
    <w:rsid w:val="00063433"/>
    <w:rsid w:val="00063655"/>
    <w:rsid w:val="00063E7C"/>
    <w:rsid w:val="0006536C"/>
    <w:rsid w:val="00065903"/>
    <w:rsid w:val="00067477"/>
    <w:rsid w:val="000710F9"/>
    <w:rsid w:val="0007122E"/>
    <w:rsid w:val="000714AC"/>
    <w:rsid w:val="00071A96"/>
    <w:rsid w:val="00073360"/>
    <w:rsid w:val="00074273"/>
    <w:rsid w:val="00075520"/>
    <w:rsid w:val="0008191F"/>
    <w:rsid w:val="0008312E"/>
    <w:rsid w:val="000841AB"/>
    <w:rsid w:val="0008475E"/>
    <w:rsid w:val="00084AEF"/>
    <w:rsid w:val="00084C69"/>
    <w:rsid w:val="000879A8"/>
    <w:rsid w:val="00090086"/>
    <w:rsid w:val="00091726"/>
    <w:rsid w:val="000929EB"/>
    <w:rsid w:val="00094230"/>
    <w:rsid w:val="00097E38"/>
    <w:rsid w:val="000A08DA"/>
    <w:rsid w:val="000A128A"/>
    <w:rsid w:val="000A3268"/>
    <w:rsid w:val="000A340F"/>
    <w:rsid w:val="000A374F"/>
    <w:rsid w:val="000A618C"/>
    <w:rsid w:val="000A788B"/>
    <w:rsid w:val="000A792E"/>
    <w:rsid w:val="000A7E61"/>
    <w:rsid w:val="000B172D"/>
    <w:rsid w:val="000B36DD"/>
    <w:rsid w:val="000B65A3"/>
    <w:rsid w:val="000B68DE"/>
    <w:rsid w:val="000B6F75"/>
    <w:rsid w:val="000B70EA"/>
    <w:rsid w:val="000B7EBE"/>
    <w:rsid w:val="000C00CD"/>
    <w:rsid w:val="000C21DD"/>
    <w:rsid w:val="000C38B7"/>
    <w:rsid w:val="000C4D94"/>
    <w:rsid w:val="000C700F"/>
    <w:rsid w:val="000C7B89"/>
    <w:rsid w:val="000D1B65"/>
    <w:rsid w:val="000D2AF1"/>
    <w:rsid w:val="000D48D1"/>
    <w:rsid w:val="000D685F"/>
    <w:rsid w:val="000D6957"/>
    <w:rsid w:val="000E0607"/>
    <w:rsid w:val="000E1005"/>
    <w:rsid w:val="000E17C9"/>
    <w:rsid w:val="000E1F9A"/>
    <w:rsid w:val="000E521B"/>
    <w:rsid w:val="000E6A10"/>
    <w:rsid w:val="000E7443"/>
    <w:rsid w:val="000E76E1"/>
    <w:rsid w:val="000E7ACE"/>
    <w:rsid w:val="000E7FD8"/>
    <w:rsid w:val="000F1621"/>
    <w:rsid w:val="000F2377"/>
    <w:rsid w:val="000F2F60"/>
    <w:rsid w:val="000F38BD"/>
    <w:rsid w:val="000F3A5F"/>
    <w:rsid w:val="000F3B4B"/>
    <w:rsid w:val="000F412A"/>
    <w:rsid w:val="000F442F"/>
    <w:rsid w:val="000F4FBB"/>
    <w:rsid w:val="000F6DDD"/>
    <w:rsid w:val="000F726D"/>
    <w:rsid w:val="00102FD4"/>
    <w:rsid w:val="00103F0B"/>
    <w:rsid w:val="00110995"/>
    <w:rsid w:val="00112BA3"/>
    <w:rsid w:val="00114109"/>
    <w:rsid w:val="001148D6"/>
    <w:rsid w:val="00114DC1"/>
    <w:rsid w:val="001159C5"/>
    <w:rsid w:val="0012033D"/>
    <w:rsid w:val="00121F50"/>
    <w:rsid w:val="0012200D"/>
    <w:rsid w:val="001240E0"/>
    <w:rsid w:val="00125535"/>
    <w:rsid w:val="00125AC0"/>
    <w:rsid w:val="0012607F"/>
    <w:rsid w:val="00127099"/>
    <w:rsid w:val="00130C23"/>
    <w:rsid w:val="00131AF0"/>
    <w:rsid w:val="00132F4B"/>
    <w:rsid w:val="001343A7"/>
    <w:rsid w:val="0013570A"/>
    <w:rsid w:val="00136083"/>
    <w:rsid w:val="00137265"/>
    <w:rsid w:val="001402A6"/>
    <w:rsid w:val="00141584"/>
    <w:rsid w:val="0014230E"/>
    <w:rsid w:val="001436C7"/>
    <w:rsid w:val="001437F8"/>
    <w:rsid w:val="00143BC0"/>
    <w:rsid w:val="00144553"/>
    <w:rsid w:val="001454A8"/>
    <w:rsid w:val="00150160"/>
    <w:rsid w:val="001506B1"/>
    <w:rsid w:val="00151E56"/>
    <w:rsid w:val="001539B1"/>
    <w:rsid w:val="00153C70"/>
    <w:rsid w:val="0015478F"/>
    <w:rsid w:val="001549CC"/>
    <w:rsid w:val="001551F7"/>
    <w:rsid w:val="00157C0D"/>
    <w:rsid w:val="00164877"/>
    <w:rsid w:val="00164A34"/>
    <w:rsid w:val="001650A8"/>
    <w:rsid w:val="00165979"/>
    <w:rsid w:val="00166A11"/>
    <w:rsid w:val="00167654"/>
    <w:rsid w:val="00170ADF"/>
    <w:rsid w:val="001734C0"/>
    <w:rsid w:val="001735BD"/>
    <w:rsid w:val="001736D8"/>
    <w:rsid w:val="001742CA"/>
    <w:rsid w:val="00174940"/>
    <w:rsid w:val="0017624D"/>
    <w:rsid w:val="00176F42"/>
    <w:rsid w:val="00180396"/>
    <w:rsid w:val="001803A5"/>
    <w:rsid w:val="00181858"/>
    <w:rsid w:val="0018228C"/>
    <w:rsid w:val="001825A3"/>
    <w:rsid w:val="001829D4"/>
    <w:rsid w:val="001829FA"/>
    <w:rsid w:val="00183B30"/>
    <w:rsid w:val="00183D4A"/>
    <w:rsid w:val="00184E33"/>
    <w:rsid w:val="00184E70"/>
    <w:rsid w:val="00186159"/>
    <w:rsid w:val="00190BCE"/>
    <w:rsid w:val="00191D5A"/>
    <w:rsid w:val="00192463"/>
    <w:rsid w:val="0019257F"/>
    <w:rsid w:val="00193A9C"/>
    <w:rsid w:val="00193F34"/>
    <w:rsid w:val="0019575F"/>
    <w:rsid w:val="00195D3B"/>
    <w:rsid w:val="001974B3"/>
    <w:rsid w:val="00197D50"/>
    <w:rsid w:val="001A155A"/>
    <w:rsid w:val="001A459C"/>
    <w:rsid w:val="001A55A3"/>
    <w:rsid w:val="001A5643"/>
    <w:rsid w:val="001A639E"/>
    <w:rsid w:val="001A74FB"/>
    <w:rsid w:val="001B1686"/>
    <w:rsid w:val="001B1908"/>
    <w:rsid w:val="001B21E0"/>
    <w:rsid w:val="001B21F4"/>
    <w:rsid w:val="001B3A2C"/>
    <w:rsid w:val="001B77F1"/>
    <w:rsid w:val="001B7C51"/>
    <w:rsid w:val="001C01D1"/>
    <w:rsid w:val="001C086A"/>
    <w:rsid w:val="001C1187"/>
    <w:rsid w:val="001C1B3D"/>
    <w:rsid w:val="001C1D8F"/>
    <w:rsid w:val="001C2136"/>
    <w:rsid w:val="001C31C1"/>
    <w:rsid w:val="001C391F"/>
    <w:rsid w:val="001C46BF"/>
    <w:rsid w:val="001C7705"/>
    <w:rsid w:val="001C7889"/>
    <w:rsid w:val="001D080B"/>
    <w:rsid w:val="001D2294"/>
    <w:rsid w:val="001D4A65"/>
    <w:rsid w:val="001D4DE3"/>
    <w:rsid w:val="001D6321"/>
    <w:rsid w:val="001E0A51"/>
    <w:rsid w:val="001E2AB5"/>
    <w:rsid w:val="001E2D86"/>
    <w:rsid w:val="001E2DAF"/>
    <w:rsid w:val="001E4356"/>
    <w:rsid w:val="001E5303"/>
    <w:rsid w:val="001E5511"/>
    <w:rsid w:val="001E72B3"/>
    <w:rsid w:val="001F0128"/>
    <w:rsid w:val="001F18A5"/>
    <w:rsid w:val="001F3EBC"/>
    <w:rsid w:val="001F47B3"/>
    <w:rsid w:val="001F640F"/>
    <w:rsid w:val="001F6F1C"/>
    <w:rsid w:val="00201EBB"/>
    <w:rsid w:val="00204672"/>
    <w:rsid w:val="00206ABF"/>
    <w:rsid w:val="00211348"/>
    <w:rsid w:val="0021227B"/>
    <w:rsid w:val="00213729"/>
    <w:rsid w:val="00215626"/>
    <w:rsid w:val="00217AB6"/>
    <w:rsid w:val="00220F50"/>
    <w:rsid w:val="00224736"/>
    <w:rsid w:val="00225E16"/>
    <w:rsid w:val="00225FBE"/>
    <w:rsid w:val="002279A0"/>
    <w:rsid w:val="00227D90"/>
    <w:rsid w:val="00230B97"/>
    <w:rsid w:val="00231CA6"/>
    <w:rsid w:val="00231E67"/>
    <w:rsid w:val="0023201B"/>
    <w:rsid w:val="00233598"/>
    <w:rsid w:val="0023440A"/>
    <w:rsid w:val="002362E7"/>
    <w:rsid w:val="00237AE3"/>
    <w:rsid w:val="002411D5"/>
    <w:rsid w:val="00242277"/>
    <w:rsid w:val="002427AF"/>
    <w:rsid w:val="00244D49"/>
    <w:rsid w:val="0024519A"/>
    <w:rsid w:val="00245F9F"/>
    <w:rsid w:val="00246DFB"/>
    <w:rsid w:val="00247B30"/>
    <w:rsid w:val="0025135D"/>
    <w:rsid w:val="002522D0"/>
    <w:rsid w:val="00252CB4"/>
    <w:rsid w:val="002534CD"/>
    <w:rsid w:val="00254883"/>
    <w:rsid w:val="00256713"/>
    <w:rsid w:val="00256C07"/>
    <w:rsid w:val="00257D3F"/>
    <w:rsid w:val="00257F43"/>
    <w:rsid w:val="0026193A"/>
    <w:rsid w:val="00262E7B"/>
    <w:rsid w:val="00263BF0"/>
    <w:rsid w:val="002657A1"/>
    <w:rsid w:val="00267615"/>
    <w:rsid w:val="00267639"/>
    <w:rsid w:val="00267D98"/>
    <w:rsid w:val="00271696"/>
    <w:rsid w:val="00272B01"/>
    <w:rsid w:val="0027333D"/>
    <w:rsid w:val="00273BBF"/>
    <w:rsid w:val="00274B69"/>
    <w:rsid w:val="002808ED"/>
    <w:rsid w:val="002874D1"/>
    <w:rsid w:val="00287F7F"/>
    <w:rsid w:val="002902DF"/>
    <w:rsid w:val="00291768"/>
    <w:rsid w:val="0029294A"/>
    <w:rsid w:val="00292B91"/>
    <w:rsid w:val="00293CDA"/>
    <w:rsid w:val="00294A1F"/>
    <w:rsid w:val="00295090"/>
    <w:rsid w:val="002964C7"/>
    <w:rsid w:val="002A4118"/>
    <w:rsid w:val="002A55FB"/>
    <w:rsid w:val="002A5639"/>
    <w:rsid w:val="002B217B"/>
    <w:rsid w:val="002B4BBD"/>
    <w:rsid w:val="002B4C5B"/>
    <w:rsid w:val="002B5DF9"/>
    <w:rsid w:val="002C0063"/>
    <w:rsid w:val="002C07DA"/>
    <w:rsid w:val="002C1B19"/>
    <w:rsid w:val="002C2CFE"/>
    <w:rsid w:val="002C3B67"/>
    <w:rsid w:val="002C3D9D"/>
    <w:rsid w:val="002C3E6B"/>
    <w:rsid w:val="002C5C67"/>
    <w:rsid w:val="002C64BD"/>
    <w:rsid w:val="002D3460"/>
    <w:rsid w:val="002D73D4"/>
    <w:rsid w:val="002E0655"/>
    <w:rsid w:val="002E08EE"/>
    <w:rsid w:val="002E29B9"/>
    <w:rsid w:val="002E2A64"/>
    <w:rsid w:val="002E2ABE"/>
    <w:rsid w:val="002E3BDC"/>
    <w:rsid w:val="002E6D72"/>
    <w:rsid w:val="002F0317"/>
    <w:rsid w:val="002F0F16"/>
    <w:rsid w:val="002F12EE"/>
    <w:rsid w:val="002F3E29"/>
    <w:rsid w:val="002F4125"/>
    <w:rsid w:val="002F4326"/>
    <w:rsid w:val="002F54CF"/>
    <w:rsid w:val="002F72BB"/>
    <w:rsid w:val="00300DBD"/>
    <w:rsid w:val="00302A07"/>
    <w:rsid w:val="00302C61"/>
    <w:rsid w:val="00303318"/>
    <w:rsid w:val="00303BA1"/>
    <w:rsid w:val="00304105"/>
    <w:rsid w:val="003044FA"/>
    <w:rsid w:val="00304BFC"/>
    <w:rsid w:val="00305059"/>
    <w:rsid w:val="0030660B"/>
    <w:rsid w:val="00310122"/>
    <w:rsid w:val="00310D56"/>
    <w:rsid w:val="0031101F"/>
    <w:rsid w:val="003116E3"/>
    <w:rsid w:val="00313625"/>
    <w:rsid w:val="00313A19"/>
    <w:rsid w:val="00314B42"/>
    <w:rsid w:val="003156E2"/>
    <w:rsid w:val="0032002F"/>
    <w:rsid w:val="003201AC"/>
    <w:rsid w:val="003205CA"/>
    <w:rsid w:val="0032133B"/>
    <w:rsid w:val="00321F0D"/>
    <w:rsid w:val="0032299E"/>
    <w:rsid w:val="00323B89"/>
    <w:rsid w:val="0032438A"/>
    <w:rsid w:val="00324F0F"/>
    <w:rsid w:val="003252EC"/>
    <w:rsid w:val="00330C32"/>
    <w:rsid w:val="00332DE8"/>
    <w:rsid w:val="00333E56"/>
    <w:rsid w:val="00334A71"/>
    <w:rsid w:val="00334AA8"/>
    <w:rsid w:val="00336F77"/>
    <w:rsid w:val="00340646"/>
    <w:rsid w:val="00344675"/>
    <w:rsid w:val="00344AF7"/>
    <w:rsid w:val="00344EDA"/>
    <w:rsid w:val="0034584A"/>
    <w:rsid w:val="00345A57"/>
    <w:rsid w:val="00345F56"/>
    <w:rsid w:val="003521CF"/>
    <w:rsid w:val="00352600"/>
    <w:rsid w:val="003535CE"/>
    <w:rsid w:val="00356C0C"/>
    <w:rsid w:val="003574E7"/>
    <w:rsid w:val="00357715"/>
    <w:rsid w:val="00357A0A"/>
    <w:rsid w:val="003602F5"/>
    <w:rsid w:val="00360588"/>
    <w:rsid w:val="003638E0"/>
    <w:rsid w:val="003644AC"/>
    <w:rsid w:val="00365ACC"/>
    <w:rsid w:val="00367032"/>
    <w:rsid w:val="00367F00"/>
    <w:rsid w:val="0037141B"/>
    <w:rsid w:val="00374097"/>
    <w:rsid w:val="0037515B"/>
    <w:rsid w:val="003767F5"/>
    <w:rsid w:val="00377B2F"/>
    <w:rsid w:val="0038105C"/>
    <w:rsid w:val="00381DB7"/>
    <w:rsid w:val="003827F4"/>
    <w:rsid w:val="00382ACC"/>
    <w:rsid w:val="00387194"/>
    <w:rsid w:val="00390C74"/>
    <w:rsid w:val="003936CD"/>
    <w:rsid w:val="00394351"/>
    <w:rsid w:val="003946D1"/>
    <w:rsid w:val="00395DDA"/>
    <w:rsid w:val="003963C9"/>
    <w:rsid w:val="003A1E6F"/>
    <w:rsid w:val="003A220C"/>
    <w:rsid w:val="003A2395"/>
    <w:rsid w:val="003A3306"/>
    <w:rsid w:val="003A348F"/>
    <w:rsid w:val="003A3735"/>
    <w:rsid w:val="003A44FE"/>
    <w:rsid w:val="003A4850"/>
    <w:rsid w:val="003A5076"/>
    <w:rsid w:val="003A6C01"/>
    <w:rsid w:val="003A7B96"/>
    <w:rsid w:val="003B0131"/>
    <w:rsid w:val="003B0395"/>
    <w:rsid w:val="003B3AFC"/>
    <w:rsid w:val="003B4783"/>
    <w:rsid w:val="003B6C43"/>
    <w:rsid w:val="003B7A9F"/>
    <w:rsid w:val="003C010B"/>
    <w:rsid w:val="003C2B8E"/>
    <w:rsid w:val="003C449E"/>
    <w:rsid w:val="003C5604"/>
    <w:rsid w:val="003C5FC6"/>
    <w:rsid w:val="003C63CE"/>
    <w:rsid w:val="003C692D"/>
    <w:rsid w:val="003C6A89"/>
    <w:rsid w:val="003C6EB8"/>
    <w:rsid w:val="003C7399"/>
    <w:rsid w:val="003D30CD"/>
    <w:rsid w:val="003D3772"/>
    <w:rsid w:val="003D50EA"/>
    <w:rsid w:val="003E0363"/>
    <w:rsid w:val="003E0897"/>
    <w:rsid w:val="003E2056"/>
    <w:rsid w:val="003E3038"/>
    <w:rsid w:val="003E31C8"/>
    <w:rsid w:val="003E3E33"/>
    <w:rsid w:val="003E4B25"/>
    <w:rsid w:val="003F00D1"/>
    <w:rsid w:val="003F5D67"/>
    <w:rsid w:val="003F6B6B"/>
    <w:rsid w:val="003F6E2B"/>
    <w:rsid w:val="003F7D20"/>
    <w:rsid w:val="00401FB4"/>
    <w:rsid w:val="0040240E"/>
    <w:rsid w:val="00404CC8"/>
    <w:rsid w:val="0040598D"/>
    <w:rsid w:val="00405F21"/>
    <w:rsid w:val="004110AB"/>
    <w:rsid w:val="00413E9D"/>
    <w:rsid w:val="0041411F"/>
    <w:rsid w:val="00416189"/>
    <w:rsid w:val="00416DA4"/>
    <w:rsid w:val="00416E65"/>
    <w:rsid w:val="00421644"/>
    <w:rsid w:val="00421CB1"/>
    <w:rsid w:val="004223FC"/>
    <w:rsid w:val="00423B02"/>
    <w:rsid w:val="00423D95"/>
    <w:rsid w:val="00424131"/>
    <w:rsid w:val="00425A46"/>
    <w:rsid w:val="00426012"/>
    <w:rsid w:val="00426374"/>
    <w:rsid w:val="0042640E"/>
    <w:rsid w:val="00427B2A"/>
    <w:rsid w:val="0043042C"/>
    <w:rsid w:val="00430F7F"/>
    <w:rsid w:val="00433C7A"/>
    <w:rsid w:val="00433FB3"/>
    <w:rsid w:val="0043403E"/>
    <w:rsid w:val="00434FD8"/>
    <w:rsid w:val="0043565A"/>
    <w:rsid w:val="004369FB"/>
    <w:rsid w:val="0043713B"/>
    <w:rsid w:val="00437B61"/>
    <w:rsid w:val="00440988"/>
    <w:rsid w:val="00440BFB"/>
    <w:rsid w:val="00441546"/>
    <w:rsid w:val="0044169E"/>
    <w:rsid w:val="00443675"/>
    <w:rsid w:val="00443A92"/>
    <w:rsid w:val="00444342"/>
    <w:rsid w:val="004447B4"/>
    <w:rsid w:val="00447D71"/>
    <w:rsid w:val="004509DA"/>
    <w:rsid w:val="0045150E"/>
    <w:rsid w:val="0045192B"/>
    <w:rsid w:val="004527CF"/>
    <w:rsid w:val="00453B34"/>
    <w:rsid w:val="004548BE"/>
    <w:rsid w:val="00455F0B"/>
    <w:rsid w:val="0045661C"/>
    <w:rsid w:val="00457666"/>
    <w:rsid w:val="00457EF5"/>
    <w:rsid w:val="00460421"/>
    <w:rsid w:val="00460E56"/>
    <w:rsid w:val="00460E99"/>
    <w:rsid w:val="00462D3A"/>
    <w:rsid w:val="00472631"/>
    <w:rsid w:val="004726B8"/>
    <w:rsid w:val="00472AB9"/>
    <w:rsid w:val="0047377D"/>
    <w:rsid w:val="00475B86"/>
    <w:rsid w:val="00477754"/>
    <w:rsid w:val="00481521"/>
    <w:rsid w:val="00481AA5"/>
    <w:rsid w:val="004831DB"/>
    <w:rsid w:val="00483C56"/>
    <w:rsid w:val="004841FE"/>
    <w:rsid w:val="004846B1"/>
    <w:rsid w:val="004855C1"/>
    <w:rsid w:val="00486295"/>
    <w:rsid w:val="004930A8"/>
    <w:rsid w:val="0049422A"/>
    <w:rsid w:val="00494AC6"/>
    <w:rsid w:val="004A26EC"/>
    <w:rsid w:val="004A4AA6"/>
    <w:rsid w:val="004A5112"/>
    <w:rsid w:val="004A528D"/>
    <w:rsid w:val="004A5BB1"/>
    <w:rsid w:val="004B05CB"/>
    <w:rsid w:val="004B18EE"/>
    <w:rsid w:val="004B331B"/>
    <w:rsid w:val="004B343A"/>
    <w:rsid w:val="004B5CFF"/>
    <w:rsid w:val="004B64EB"/>
    <w:rsid w:val="004B7449"/>
    <w:rsid w:val="004C0D9C"/>
    <w:rsid w:val="004C2FD7"/>
    <w:rsid w:val="004C36B3"/>
    <w:rsid w:val="004C3848"/>
    <w:rsid w:val="004C5EEC"/>
    <w:rsid w:val="004C6DFC"/>
    <w:rsid w:val="004D0A69"/>
    <w:rsid w:val="004D13B8"/>
    <w:rsid w:val="004D18C4"/>
    <w:rsid w:val="004D1A8C"/>
    <w:rsid w:val="004D1A90"/>
    <w:rsid w:val="004D3CC2"/>
    <w:rsid w:val="004D62B6"/>
    <w:rsid w:val="004D73B6"/>
    <w:rsid w:val="004E1F1F"/>
    <w:rsid w:val="004E28D2"/>
    <w:rsid w:val="004E54EB"/>
    <w:rsid w:val="004E6873"/>
    <w:rsid w:val="004E6BE5"/>
    <w:rsid w:val="004E7408"/>
    <w:rsid w:val="004F11E2"/>
    <w:rsid w:val="004F2B56"/>
    <w:rsid w:val="004F3C82"/>
    <w:rsid w:val="004F5476"/>
    <w:rsid w:val="004F63DD"/>
    <w:rsid w:val="005009C9"/>
    <w:rsid w:val="00501A34"/>
    <w:rsid w:val="005030D2"/>
    <w:rsid w:val="00506698"/>
    <w:rsid w:val="005072CD"/>
    <w:rsid w:val="00507FE3"/>
    <w:rsid w:val="00510E0F"/>
    <w:rsid w:val="00515AE9"/>
    <w:rsid w:val="00521980"/>
    <w:rsid w:val="005262D2"/>
    <w:rsid w:val="00527725"/>
    <w:rsid w:val="00527C40"/>
    <w:rsid w:val="00532AF4"/>
    <w:rsid w:val="00532F50"/>
    <w:rsid w:val="00533391"/>
    <w:rsid w:val="005333F5"/>
    <w:rsid w:val="005376C6"/>
    <w:rsid w:val="00540292"/>
    <w:rsid w:val="00541BAF"/>
    <w:rsid w:val="00542580"/>
    <w:rsid w:val="00542701"/>
    <w:rsid w:val="00544D19"/>
    <w:rsid w:val="00544F44"/>
    <w:rsid w:val="0054551E"/>
    <w:rsid w:val="0054773D"/>
    <w:rsid w:val="0055049D"/>
    <w:rsid w:val="0055186C"/>
    <w:rsid w:val="00553566"/>
    <w:rsid w:val="00553971"/>
    <w:rsid w:val="00554453"/>
    <w:rsid w:val="00555EAE"/>
    <w:rsid w:val="00556083"/>
    <w:rsid w:val="00560236"/>
    <w:rsid w:val="00560753"/>
    <w:rsid w:val="0056084D"/>
    <w:rsid w:val="00560C0C"/>
    <w:rsid w:val="00561C81"/>
    <w:rsid w:val="0056211E"/>
    <w:rsid w:val="00562E0D"/>
    <w:rsid w:val="00564A09"/>
    <w:rsid w:val="00566924"/>
    <w:rsid w:val="005674A2"/>
    <w:rsid w:val="00570E34"/>
    <w:rsid w:val="00570EFC"/>
    <w:rsid w:val="005722E2"/>
    <w:rsid w:val="00573175"/>
    <w:rsid w:val="0057330F"/>
    <w:rsid w:val="005734B3"/>
    <w:rsid w:val="00573DC0"/>
    <w:rsid w:val="00574161"/>
    <w:rsid w:val="005772F4"/>
    <w:rsid w:val="00577DDD"/>
    <w:rsid w:val="00577E6A"/>
    <w:rsid w:val="00583C72"/>
    <w:rsid w:val="00586662"/>
    <w:rsid w:val="00591298"/>
    <w:rsid w:val="00593731"/>
    <w:rsid w:val="00594CC2"/>
    <w:rsid w:val="005A149D"/>
    <w:rsid w:val="005A166C"/>
    <w:rsid w:val="005A1A81"/>
    <w:rsid w:val="005A2128"/>
    <w:rsid w:val="005A2452"/>
    <w:rsid w:val="005A44BE"/>
    <w:rsid w:val="005A49B8"/>
    <w:rsid w:val="005A513D"/>
    <w:rsid w:val="005A607A"/>
    <w:rsid w:val="005B03D6"/>
    <w:rsid w:val="005B319C"/>
    <w:rsid w:val="005B4B13"/>
    <w:rsid w:val="005B54B0"/>
    <w:rsid w:val="005B6A98"/>
    <w:rsid w:val="005C1392"/>
    <w:rsid w:val="005C19DA"/>
    <w:rsid w:val="005C4582"/>
    <w:rsid w:val="005C523C"/>
    <w:rsid w:val="005C5867"/>
    <w:rsid w:val="005D0ADC"/>
    <w:rsid w:val="005D183C"/>
    <w:rsid w:val="005D37B8"/>
    <w:rsid w:val="005D3C43"/>
    <w:rsid w:val="005D4A19"/>
    <w:rsid w:val="005D5D7E"/>
    <w:rsid w:val="005D70E7"/>
    <w:rsid w:val="005E0102"/>
    <w:rsid w:val="005E307B"/>
    <w:rsid w:val="005E4DCC"/>
    <w:rsid w:val="005E4F63"/>
    <w:rsid w:val="005F03A6"/>
    <w:rsid w:val="005F3D69"/>
    <w:rsid w:val="005F432A"/>
    <w:rsid w:val="005F4426"/>
    <w:rsid w:val="005F56BB"/>
    <w:rsid w:val="005F7452"/>
    <w:rsid w:val="005F7C73"/>
    <w:rsid w:val="0060021A"/>
    <w:rsid w:val="00600816"/>
    <w:rsid w:val="00602112"/>
    <w:rsid w:val="00606424"/>
    <w:rsid w:val="00607179"/>
    <w:rsid w:val="00607ADB"/>
    <w:rsid w:val="006105AC"/>
    <w:rsid w:val="006107BE"/>
    <w:rsid w:val="00610AA3"/>
    <w:rsid w:val="00611694"/>
    <w:rsid w:val="00612522"/>
    <w:rsid w:val="0061370B"/>
    <w:rsid w:val="006140E7"/>
    <w:rsid w:val="00614BD9"/>
    <w:rsid w:val="00615340"/>
    <w:rsid w:val="00615639"/>
    <w:rsid w:val="006168C5"/>
    <w:rsid w:val="00616FB1"/>
    <w:rsid w:val="00617164"/>
    <w:rsid w:val="006210A6"/>
    <w:rsid w:val="0062140F"/>
    <w:rsid w:val="00622DDC"/>
    <w:rsid w:val="00624CA9"/>
    <w:rsid w:val="0063029B"/>
    <w:rsid w:val="00630611"/>
    <w:rsid w:val="00637DBD"/>
    <w:rsid w:val="00637EC0"/>
    <w:rsid w:val="0064052F"/>
    <w:rsid w:val="00641059"/>
    <w:rsid w:val="00641D65"/>
    <w:rsid w:val="00641DF1"/>
    <w:rsid w:val="00644C6B"/>
    <w:rsid w:val="00644CDD"/>
    <w:rsid w:val="0064503B"/>
    <w:rsid w:val="0064659D"/>
    <w:rsid w:val="0065051F"/>
    <w:rsid w:val="0065142E"/>
    <w:rsid w:val="00651E0F"/>
    <w:rsid w:val="00652476"/>
    <w:rsid w:val="006524AF"/>
    <w:rsid w:val="00654E28"/>
    <w:rsid w:val="006565F0"/>
    <w:rsid w:val="00656B7B"/>
    <w:rsid w:val="00660650"/>
    <w:rsid w:val="00660F2D"/>
    <w:rsid w:val="00661A17"/>
    <w:rsid w:val="00663392"/>
    <w:rsid w:val="00664A15"/>
    <w:rsid w:val="006659D2"/>
    <w:rsid w:val="00666680"/>
    <w:rsid w:val="00673DB9"/>
    <w:rsid w:val="006765B6"/>
    <w:rsid w:val="00676C21"/>
    <w:rsid w:val="00680D4C"/>
    <w:rsid w:val="0068215A"/>
    <w:rsid w:val="00682301"/>
    <w:rsid w:val="00683A64"/>
    <w:rsid w:val="00686BCF"/>
    <w:rsid w:val="00690E27"/>
    <w:rsid w:val="00691E28"/>
    <w:rsid w:val="00696323"/>
    <w:rsid w:val="006966C4"/>
    <w:rsid w:val="006972F7"/>
    <w:rsid w:val="006A088F"/>
    <w:rsid w:val="006A17C6"/>
    <w:rsid w:val="006A17E8"/>
    <w:rsid w:val="006A29DA"/>
    <w:rsid w:val="006A47D8"/>
    <w:rsid w:val="006A4E9E"/>
    <w:rsid w:val="006A61E8"/>
    <w:rsid w:val="006A6727"/>
    <w:rsid w:val="006A7B0A"/>
    <w:rsid w:val="006A7DB2"/>
    <w:rsid w:val="006B0624"/>
    <w:rsid w:val="006B246C"/>
    <w:rsid w:val="006B2A15"/>
    <w:rsid w:val="006B31D0"/>
    <w:rsid w:val="006B3E05"/>
    <w:rsid w:val="006B542D"/>
    <w:rsid w:val="006B6CED"/>
    <w:rsid w:val="006C0C99"/>
    <w:rsid w:val="006C1012"/>
    <w:rsid w:val="006C2F5A"/>
    <w:rsid w:val="006C4671"/>
    <w:rsid w:val="006C4A0E"/>
    <w:rsid w:val="006C733C"/>
    <w:rsid w:val="006D17B8"/>
    <w:rsid w:val="006D1B11"/>
    <w:rsid w:val="006D1CE4"/>
    <w:rsid w:val="006D1D53"/>
    <w:rsid w:val="006D39DB"/>
    <w:rsid w:val="006D4DB3"/>
    <w:rsid w:val="006D5557"/>
    <w:rsid w:val="006E0DA8"/>
    <w:rsid w:val="006E1094"/>
    <w:rsid w:val="006E132E"/>
    <w:rsid w:val="006E5B51"/>
    <w:rsid w:val="006E64BA"/>
    <w:rsid w:val="006E6E42"/>
    <w:rsid w:val="006E79C6"/>
    <w:rsid w:val="006F0C35"/>
    <w:rsid w:val="006F1030"/>
    <w:rsid w:val="006F340D"/>
    <w:rsid w:val="006F3ACD"/>
    <w:rsid w:val="006F434D"/>
    <w:rsid w:val="006F461B"/>
    <w:rsid w:val="006F54E1"/>
    <w:rsid w:val="006F6D30"/>
    <w:rsid w:val="0070085D"/>
    <w:rsid w:val="00701EA6"/>
    <w:rsid w:val="0070269C"/>
    <w:rsid w:val="00702C54"/>
    <w:rsid w:val="00703C14"/>
    <w:rsid w:val="0070508A"/>
    <w:rsid w:val="0070602B"/>
    <w:rsid w:val="00706161"/>
    <w:rsid w:val="00706762"/>
    <w:rsid w:val="00706AE0"/>
    <w:rsid w:val="007077C7"/>
    <w:rsid w:val="00707F07"/>
    <w:rsid w:val="00711FF4"/>
    <w:rsid w:val="00715D0F"/>
    <w:rsid w:val="007165B8"/>
    <w:rsid w:val="0072256B"/>
    <w:rsid w:val="00722649"/>
    <w:rsid w:val="00723A5B"/>
    <w:rsid w:val="00724C3D"/>
    <w:rsid w:val="007250C3"/>
    <w:rsid w:val="0072616B"/>
    <w:rsid w:val="00726568"/>
    <w:rsid w:val="00726618"/>
    <w:rsid w:val="00730231"/>
    <w:rsid w:val="00730FD9"/>
    <w:rsid w:val="007312E3"/>
    <w:rsid w:val="00734525"/>
    <w:rsid w:val="00734C04"/>
    <w:rsid w:val="00737665"/>
    <w:rsid w:val="0074061E"/>
    <w:rsid w:val="00747688"/>
    <w:rsid w:val="007510B1"/>
    <w:rsid w:val="007514A4"/>
    <w:rsid w:val="007525EB"/>
    <w:rsid w:val="00754D09"/>
    <w:rsid w:val="00755FD8"/>
    <w:rsid w:val="00757771"/>
    <w:rsid w:val="00760493"/>
    <w:rsid w:val="00760F9D"/>
    <w:rsid w:val="007613EF"/>
    <w:rsid w:val="00762880"/>
    <w:rsid w:val="00762A05"/>
    <w:rsid w:val="007649F8"/>
    <w:rsid w:val="00765509"/>
    <w:rsid w:val="00767D03"/>
    <w:rsid w:val="00770D3D"/>
    <w:rsid w:val="00772D9E"/>
    <w:rsid w:val="00775130"/>
    <w:rsid w:val="007757CE"/>
    <w:rsid w:val="0077795D"/>
    <w:rsid w:val="00777FE3"/>
    <w:rsid w:val="00780725"/>
    <w:rsid w:val="00780FD2"/>
    <w:rsid w:val="007817ED"/>
    <w:rsid w:val="00781D4C"/>
    <w:rsid w:val="0078218E"/>
    <w:rsid w:val="00784807"/>
    <w:rsid w:val="00784A41"/>
    <w:rsid w:val="007879B6"/>
    <w:rsid w:val="007900D0"/>
    <w:rsid w:val="0079015D"/>
    <w:rsid w:val="00790CAD"/>
    <w:rsid w:val="007927AA"/>
    <w:rsid w:val="00792E41"/>
    <w:rsid w:val="0079415B"/>
    <w:rsid w:val="00794486"/>
    <w:rsid w:val="00795609"/>
    <w:rsid w:val="00795A52"/>
    <w:rsid w:val="00797C0B"/>
    <w:rsid w:val="00797CE3"/>
    <w:rsid w:val="007A1612"/>
    <w:rsid w:val="007A1951"/>
    <w:rsid w:val="007A3F65"/>
    <w:rsid w:val="007A4EA2"/>
    <w:rsid w:val="007A6651"/>
    <w:rsid w:val="007A6C98"/>
    <w:rsid w:val="007B2994"/>
    <w:rsid w:val="007B2E34"/>
    <w:rsid w:val="007B5721"/>
    <w:rsid w:val="007B6362"/>
    <w:rsid w:val="007B67CB"/>
    <w:rsid w:val="007B69B4"/>
    <w:rsid w:val="007C23F9"/>
    <w:rsid w:val="007C26A7"/>
    <w:rsid w:val="007C26B8"/>
    <w:rsid w:val="007C2E31"/>
    <w:rsid w:val="007C3119"/>
    <w:rsid w:val="007C4DD1"/>
    <w:rsid w:val="007C57FF"/>
    <w:rsid w:val="007C6BA8"/>
    <w:rsid w:val="007D086F"/>
    <w:rsid w:val="007D17BE"/>
    <w:rsid w:val="007D1A7E"/>
    <w:rsid w:val="007D1C58"/>
    <w:rsid w:val="007D33D2"/>
    <w:rsid w:val="007D4427"/>
    <w:rsid w:val="007E1B9A"/>
    <w:rsid w:val="007E24D2"/>
    <w:rsid w:val="007E5052"/>
    <w:rsid w:val="007E586E"/>
    <w:rsid w:val="007F1212"/>
    <w:rsid w:val="007F147A"/>
    <w:rsid w:val="007F17E5"/>
    <w:rsid w:val="007F2546"/>
    <w:rsid w:val="007F49F5"/>
    <w:rsid w:val="007F52C9"/>
    <w:rsid w:val="007F7FCE"/>
    <w:rsid w:val="008001A3"/>
    <w:rsid w:val="00801451"/>
    <w:rsid w:val="00802381"/>
    <w:rsid w:val="00802D6B"/>
    <w:rsid w:val="008038CD"/>
    <w:rsid w:val="00804803"/>
    <w:rsid w:val="00804A64"/>
    <w:rsid w:val="00804E2D"/>
    <w:rsid w:val="008056F5"/>
    <w:rsid w:val="0080589E"/>
    <w:rsid w:val="008058C5"/>
    <w:rsid w:val="0080619C"/>
    <w:rsid w:val="008062F8"/>
    <w:rsid w:val="00807798"/>
    <w:rsid w:val="00807E0F"/>
    <w:rsid w:val="00811ECC"/>
    <w:rsid w:val="00811EDA"/>
    <w:rsid w:val="0081428C"/>
    <w:rsid w:val="0081558D"/>
    <w:rsid w:val="00815B19"/>
    <w:rsid w:val="00821DA1"/>
    <w:rsid w:val="008221EF"/>
    <w:rsid w:val="00824943"/>
    <w:rsid w:val="00827AC7"/>
    <w:rsid w:val="0083096F"/>
    <w:rsid w:val="008323C0"/>
    <w:rsid w:val="008329DF"/>
    <w:rsid w:val="00832E63"/>
    <w:rsid w:val="008366C6"/>
    <w:rsid w:val="00837756"/>
    <w:rsid w:val="0084141D"/>
    <w:rsid w:val="00842A22"/>
    <w:rsid w:val="00843AF9"/>
    <w:rsid w:val="00843F33"/>
    <w:rsid w:val="00843FAD"/>
    <w:rsid w:val="0084586C"/>
    <w:rsid w:val="00851097"/>
    <w:rsid w:val="00851133"/>
    <w:rsid w:val="00852F22"/>
    <w:rsid w:val="0085363A"/>
    <w:rsid w:val="0085369E"/>
    <w:rsid w:val="00854780"/>
    <w:rsid w:val="00856C84"/>
    <w:rsid w:val="00857E25"/>
    <w:rsid w:val="0086195E"/>
    <w:rsid w:val="00861C3E"/>
    <w:rsid w:val="00861D15"/>
    <w:rsid w:val="00862173"/>
    <w:rsid w:val="00862B09"/>
    <w:rsid w:val="00862B90"/>
    <w:rsid w:val="008630E5"/>
    <w:rsid w:val="00863C98"/>
    <w:rsid w:val="00864E06"/>
    <w:rsid w:val="00865013"/>
    <w:rsid w:val="008705F0"/>
    <w:rsid w:val="0087101F"/>
    <w:rsid w:val="008719E1"/>
    <w:rsid w:val="0087322D"/>
    <w:rsid w:val="00873739"/>
    <w:rsid w:val="0087488D"/>
    <w:rsid w:val="00875640"/>
    <w:rsid w:val="00875721"/>
    <w:rsid w:val="00876216"/>
    <w:rsid w:val="00876CE4"/>
    <w:rsid w:val="008819A2"/>
    <w:rsid w:val="00882B02"/>
    <w:rsid w:val="00882EE0"/>
    <w:rsid w:val="00886767"/>
    <w:rsid w:val="008869D7"/>
    <w:rsid w:val="0089065F"/>
    <w:rsid w:val="00891151"/>
    <w:rsid w:val="008925F7"/>
    <w:rsid w:val="00896C4E"/>
    <w:rsid w:val="008A0025"/>
    <w:rsid w:val="008A1113"/>
    <w:rsid w:val="008A1197"/>
    <w:rsid w:val="008A18A3"/>
    <w:rsid w:val="008A2F08"/>
    <w:rsid w:val="008A5CE8"/>
    <w:rsid w:val="008A5D94"/>
    <w:rsid w:val="008A7061"/>
    <w:rsid w:val="008B0655"/>
    <w:rsid w:val="008B2B4F"/>
    <w:rsid w:val="008B4B48"/>
    <w:rsid w:val="008B6A1A"/>
    <w:rsid w:val="008C01E5"/>
    <w:rsid w:val="008C1163"/>
    <w:rsid w:val="008C130F"/>
    <w:rsid w:val="008C1F3B"/>
    <w:rsid w:val="008C2031"/>
    <w:rsid w:val="008C2D74"/>
    <w:rsid w:val="008C4A4C"/>
    <w:rsid w:val="008C76A8"/>
    <w:rsid w:val="008C7C40"/>
    <w:rsid w:val="008D0B39"/>
    <w:rsid w:val="008D0F4D"/>
    <w:rsid w:val="008D14E5"/>
    <w:rsid w:val="008D3475"/>
    <w:rsid w:val="008D3B3E"/>
    <w:rsid w:val="008D5AEA"/>
    <w:rsid w:val="008D74D2"/>
    <w:rsid w:val="008E1C54"/>
    <w:rsid w:val="008E2F38"/>
    <w:rsid w:val="008E3128"/>
    <w:rsid w:val="008E573D"/>
    <w:rsid w:val="008E69C0"/>
    <w:rsid w:val="008E6E7B"/>
    <w:rsid w:val="008F0FFA"/>
    <w:rsid w:val="008F1DF8"/>
    <w:rsid w:val="008F2DC1"/>
    <w:rsid w:val="008F49D8"/>
    <w:rsid w:val="008F6968"/>
    <w:rsid w:val="008F6F78"/>
    <w:rsid w:val="008F7289"/>
    <w:rsid w:val="009041C5"/>
    <w:rsid w:val="00906D63"/>
    <w:rsid w:val="00913520"/>
    <w:rsid w:val="00914B51"/>
    <w:rsid w:val="00916367"/>
    <w:rsid w:val="00917975"/>
    <w:rsid w:val="009220D8"/>
    <w:rsid w:val="00925688"/>
    <w:rsid w:val="00925D12"/>
    <w:rsid w:val="00926BE2"/>
    <w:rsid w:val="009277D3"/>
    <w:rsid w:val="0092786A"/>
    <w:rsid w:val="00933BB8"/>
    <w:rsid w:val="00933D00"/>
    <w:rsid w:val="00934A93"/>
    <w:rsid w:val="009356E8"/>
    <w:rsid w:val="009376B8"/>
    <w:rsid w:val="00937A25"/>
    <w:rsid w:val="00941F61"/>
    <w:rsid w:val="009426A2"/>
    <w:rsid w:val="00942ECC"/>
    <w:rsid w:val="009437D0"/>
    <w:rsid w:val="0094531B"/>
    <w:rsid w:val="00945ACF"/>
    <w:rsid w:val="009464A8"/>
    <w:rsid w:val="00950992"/>
    <w:rsid w:val="009512D4"/>
    <w:rsid w:val="00951CBC"/>
    <w:rsid w:val="00952984"/>
    <w:rsid w:val="009529D9"/>
    <w:rsid w:val="00956722"/>
    <w:rsid w:val="009579C7"/>
    <w:rsid w:val="00957ACB"/>
    <w:rsid w:val="009617D6"/>
    <w:rsid w:val="00961FC1"/>
    <w:rsid w:val="00962CF9"/>
    <w:rsid w:val="00962FF5"/>
    <w:rsid w:val="009634A6"/>
    <w:rsid w:val="00963650"/>
    <w:rsid w:val="0096389A"/>
    <w:rsid w:val="00964F29"/>
    <w:rsid w:val="009653C8"/>
    <w:rsid w:val="00966AB0"/>
    <w:rsid w:val="00966D2E"/>
    <w:rsid w:val="00971A55"/>
    <w:rsid w:val="00972307"/>
    <w:rsid w:val="00974E91"/>
    <w:rsid w:val="009765B1"/>
    <w:rsid w:val="00981EAD"/>
    <w:rsid w:val="009829E4"/>
    <w:rsid w:val="00983482"/>
    <w:rsid w:val="00983627"/>
    <w:rsid w:val="0098396F"/>
    <w:rsid w:val="009849E6"/>
    <w:rsid w:val="00984C9B"/>
    <w:rsid w:val="0098501F"/>
    <w:rsid w:val="009862A9"/>
    <w:rsid w:val="00987588"/>
    <w:rsid w:val="009878E1"/>
    <w:rsid w:val="0099199D"/>
    <w:rsid w:val="0099230A"/>
    <w:rsid w:val="009967D4"/>
    <w:rsid w:val="009969F1"/>
    <w:rsid w:val="0099705A"/>
    <w:rsid w:val="009A073F"/>
    <w:rsid w:val="009A0BCE"/>
    <w:rsid w:val="009A29CF"/>
    <w:rsid w:val="009A426E"/>
    <w:rsid w:val="009A4A6C"/>
    <w:rsid w:val="009A5787"/>
    <w:rsid w:val="009A62E0"/>
    <w:rsid w:val="009A6A8E"/>
    <w:rsid w:val="009A75EF"/>
    <w:rsid w:val="009B0138"/>
    <w:rsid w:val="009B11E2"/>
    <w:rsid w:val="009B17FC"/>
    <w:rsid w:val="009B2EFF"/>
    <w:rsid w:val="009B3256"/>
    <w:rsid w:val="009B3347"/>
    <w:rsid w:val="009B399E"/>
    <w:rsid w:val="009B4D72"/>
    <w:rsid w:val="009B4E60"/>
    <w:rsid w:val="009B5FAA"/>
    <w:rsid w:val="009B6F89"/>
    <w:rsid w:val="009C2B73"/>
    <w:rsid w:val="009C4D6F"/>
    <w:rsid w:val="009C5342"/>
    <w:rsid w:val="009C53FE"/>
    <w:rsid w:val="009C581A"/>
    <w:rsid w:val="009C58AA"/>
    <w:rsid w:val="009D1E41"/>
    <w:rsid w:val="009D2403"/>
    <w:rsid w:val="009D3230"/>
    <w:rsid w:val="009D3C22"/>
    <w:rsid w:val="009D6064"/>
    <w:rsid w:val="009D6998"/>
    <w:rsid w:val="009D6D4E"/>
    <w:rsid w:val="009D7010"/>
    <w:rsid w:val="009E0552"/>
    <w:rsid w:val="009E13D4"/>
    <w:rsid w:val="009E19B2"/>
    <w:rsid w:val="009E20C0"/>
    <w:rsid w:val="009E2AA7"/>
    <w:rsid w:val="009E3B27"/>
    <w:rsid w:val="009E3E14"/>
    <w:rsid w:val="009E610D"/>
    <w:rsid w:val="009F0890"/>
    <w:rsid w:val="009F17B1"/>
    <w:rsid w:val="009F17F2"/>
    <w:rsid w:val="009F1D32"/>
    <w:rsid w:val="009F332F"/>
    <w:rsid w:val="009F3474"/>
    <w:rsid w:val="009F3E1F"/>
    <w:rsid w:val="009F4765"/>
    <w:rsid w:val="009F51B1"/>
    <w:rsid w:val="009F72BC"/>
    <w:rsid w:val="00A00A2E"/>
    <w:rsid w:val="00A00FFE"/>
    <w:rsid w:val="00A019DE"/>
    <w:rsid w:val="00A021D0"/>
    <w:rsid w:val="00A0411C"/>
    <w:rsid w:val="00A04466"/>
    <w:rsid w:val="00A06030"/>
    <w:rsid w:val="00A06C10"/>
    <w:rsid w:val="00A104A0"/>
    <w:rsid w:val="00A11CB2"/>
    <w:rsid w:val="00A1217A"/>
    <w:rsid w:val="00A12C41"/>
    <w:rsid w:val="00A17101"/>
    <w:rsid w:val="00A17DDC"/>
    <w:rsid w:val="00A20A08"/>
    <w:rsid w:val="00A21B64"/>
    <w:rsid w:val="00A23F0E"/>
    <w:rsid w:val="00A25E81"/>
    <w:rsid w:val="00A26B98"/>
    <w:rsid w:val="00A2747A"/>
    <w:rsid w:val="00A30C38"/>
    <w:rsid w:val="00A30D2A"/>
    <w:rsid w:val="00A31082"/>
    <w:rsid w:val="00A31662"/>
    <w:rsid w:val="00A31B01"/>
    <w:rsid w:val="00A36413"/>
    <w:rsid w:val="00A36DDD"/>
    <w:rsid w:val="00A40E91"/>
    <w:rsid w:val="00A41558"/>
    <w:rsid w:val="00A422C7"/>
    <w:rsid w:val="00A45AFD"/>
    <w:rsid w:val="00A46836"/>
    <w:rsid w:val="00A469BB"/>
    <w:rsid w:val="00A50308"/>
    <w:rsid w:val="00A52DB7"/>
    <w:rsid w:val="00A52EE7"/>
    <w:rsid w:val="00A5554A"/>
    <w:rsid w:val="00A5745E"/>
    <w:rsid w:val="00A60A58"/>
    <w:rsid w:val="00A62C0E"/>
    <w:rsid w:val="00A63637"/>
    <w:rsid w:val="00A64BDB"/>
    <w:rsid w:val="00A6586D"/>
    <w:rsid w:val="00A667A4"/>
    <w:rsid w:val="00A722AB"/>
    <w:rsid w:val="00A73983"/>
    <w:rsid w:val="00A73F75"/>
    <w:rsid w:val="00A768DD"/>
    <w:rsid w:val="00A807B9"/>
    <w:rsid w:val="00A82AB7"/>
    <w:rsid w:val="00A8368F"/>
    <w:rsid w:val="00A83722"/>
    <w:rsid w:val="00A90CA7"/>
    <w:rsid w:val="00A90F83"/>
    <w:rsid w:val="00A92790"/>
    <w:rsid w:val="00A93764"/>
    <w:rsid w:val="00A94195"/>
    <w:rsid w:val="00A94975"/>
    <w:rsid w:val="00A9564B"/>
    <w:rsid w:val="00A963B5"/>
    <w:rsid w:val="00A97088"/>
    <w:rsid w:val="00A97304"/>
    <w:rsid w:val="00AA1B1C"/>
    <w:rsid w:val="00AA3C31"/>
    <w:rsid w:val="00AA4601"/>
    <w:rsid w:val="00AA4D03"/>
    <w:rsid w:val="00AB0D5D"/>
    <w:rsid w:val="00AB28B5"/>
    <w:rsid w:val="00AB4296"/>
    <w:rsid w:val="00AB437D"/>
    <w:rsid w:val="00AB631A"/>
    <w:rsid w:val="00AB6DDE"/>
    <w:rsid w:val="00AC17C2"/>
    <w:rsid w:val="00AC1B98"/>
    <w:rsid w:val="00AC2A3D"/>
    <w:rsid w:val="00AC474F"/>
    <w:rsid w:val="00AC5C47"/>
    <w:rsid w:val="00AC69DF"/>
    <w:rsid w:val="00AC75E7"/>
    <w:rsid w:val="00AC77CB"/>
    <w:rsid w:val="00AC7F9B"/>
    <w:rsid w:val="00AD4B79"/>
    <w:rsid w:val="00AD7A47"/>
    <w:rsid w:val="00AE0D9D"/>
    <w:rsid w:val="00AE2A46"/>
    <w:rsid w:val="00AE2A66"/>
    <w:rsid w:val="00AE3569"/>
    <w:rsid w:val="00AE3D65"/>
    <w:rsid w:val="00AE5016"/>
    <w:rsid w:val="00AF09C9"/>
    <w:rsid w:val="00AF0BC4"/>
    <w:rsid w:val="00AF29FD"/>
    <w:rsid w:val="00AF36FD"/>
    <w:rsid w:val="00AF39C9"/>
    <w:rsid w:val="00AF6B90"/>
    <w:rsid w:val="00AF721E"/>
    <w:rsid w:val="00AF7AA4"/>
    <w:rsid w:val="00AF7AFB"/>
    <w:rsid w:val="00AF7CB9"/>
    <w:rsid w:val="00B03A84"/>
    <w:rsid w:val="00B04FA7"/>
    <w:rsid w:val="00B05E22"/>
    <w:rsid w:val="00B135DD"/>
    <w:rsid w:val="00B16445"/>
    <w:rsid w:val="00B164C4"/>
    <w:rsid w:val="00B20139"/>
    <w:rsid w:val="00B22445"/>
    <w:rsid w:val="00B23C9C"/>
    <w:rsid w:val="00B2469B"/>
    <w:rsid w:val="00B24FC2"/>
    <w:rsid w:val="00B26572"/>
    <w:rsid w:val="00B275ED"/>
    <w:rsid w:val="00B30504"/>
    <w:rsid w:val="00B30D0F"/>
    <w:rsid w:val="00B30E0B"/>
    <w:rsid w:val="00B338D4"/>
    <w:rsid w:val="00B33ED4"/>
    <w:rsid w:val="00B34D61"/>
    <w:rsid w:val="00B35C5F"/>
    <w:rsid w:val="00B40397"/>
    <w:rsid w:val="00B4193C"/>
    <w:rsid w:val="00B41A1B"/>
    <w:rsid w:val="00B44D25"/>
    <w:rsid w:val="00B44E41"/>
    <w:rsid w:val="00B450EA"/>
    <w:rsid w:val="00B46236"/>
    <w:rsid w:val="00B476AB"/>
    <w:rsid w:val="00B500F1"/>
    <w:rsid w:val="00B506C4"/>
    <w:rsid w:val="00B52EBD"/>
    <w:rsid w:val="00B53342"/>
    <w:rsid w:val="00B54818"/>
    <w:rsid w:val="00B61F92"/>
    <w:rsid w:val="00B6384D"/>
    <w:rsid w:val="00B64E37"/>
    <w:rsid w:val="00B6516B"/>
    <w:rsid w:val="00B66B36"/>
    <w:rsid w:val="00B675AC"/>
    <w:rsid w:val="00B7225B"/>
    <w:rsid w:val="00B73D24"/>
    <w:rsid w:val="00B75D46"/>
    <w:rsid w:val="00B76F7C"/>
    <w:rsid w:val="00B775B4"/>
    <w:rsid w:val="00B77FCB"/>
    <w:rsid w:val="00B80D19"/>
    <w:rsid w:val="00B80E40"/>
    <w:rsid w:val="00B80F1A"/>
    <w:rsid w:val="00B81200"/>
    <w:rsid w:val="00B82CC4"/>
    <w:rsid w:val="00B83BD4"/>
    <w:rsid w:val="00B84FAC"/>
    <w:rsid w:val="00B85BC5"/>
    <w:rsid w:val="00B86A72"/>
    <w:rsid w:val="00B87052"/>
    <w:rsid w:val="00B90AB7"/>
    <w:rsid w:val="00B91272"/>
    <w:rsid w:val="00B91886"/>
    <w:rsid w:val="00B92D06"/>
    <w:rsid w:val="00B95447"/>
    <w:rsid w:val="00B955DA"/>
    <w:rsid w:val="00BA08ED"/>
    <w:rsid w:val="00BA3475"/>
    <w:rsid w:val="00BA3D0D"/>
    <w:rsid w:val="00BA4385"/>
    <w:rsid w:val="00BA47D8"/>
    <w:rsid w:val="00BA4B87"/>
    <w:rsid w:val="00BA5655"/>
    <w:rsid w:val="00BA59C7"/>
    <w:rsid w:val="00BA5B58"/>
    <w:rsid w:val="00BA61D8"/>
    <w:rsid w:val="00BA7FD3"/>
    <w:rsid w:val="00BB1D7B"/>
    <w:rsid w:val="00BB3452"/>
    <w:rsid w:val="00BB415D"/>
    <w:rsid w:val="00BB5FFF"/>
    <w:rsid w:val="00BB67F1"/>
    <w:rsid w:val="00BB7404"/>
    <w:rsid w:val="00BB7828"/>
    <w:rsid w:val="00BC024A"/>
    <w:rsid w:val="00BC3357"/>
    <w:rsid w:val="00BC4491"/>
    <w:rsid w:val="00BC59A5"/>
    <w:rsid w:val="00BC6DA2"/>
    <w:rsid w:val="00BC7D44"/>
    <w:rsid w:val="00BD1DB1"/>
    <w:rsid w:val="00BD295A"/>
    <w:rsid w:val="00BD338B"/>
    <w:rsid w:val="00BD50A1"/>
    <w:rsid w:val="00BE03E5"/>
    <w:rsid w:val="00BE12C7"/>
    <w:rsid w:val="00BE1916"/>
    <w:rsid w:val="00BE2612"/>
    <w:rsid w:val="00BE6E1E"/>
    <w:rsid w:val="00BF1EBA"/>
    <w:rsid w:val="00BF21D1"/>
    <w:rsid w:val="00BF22EE"/>
    <w:rsid w:val="00BF2792"/>
    <w:rsid w:val="00BF34BB"/>
    <w:rsid w:val="00BF59DE"/>
    <w:rsid w:val="00C01F30"/>
    <w:rsid w:val="00C041DD"/>
    <w:rsid w:val="00C06F1C"/>
    <w:rsid w:val="00C07576"/>
    <w:rsid w:val="00C116CF"/>
    <w:rsid w:val="00C12ECC"/>
    <w:rsid w:val="00C13D69"/>
    <w:rsid w:val="00C15CDE"/>
    <w:rsid w:val="00C16E37"/>
    <w:rsid w:val="00C2166E"/>
    <w:rsid w:val="00C2285C"/>
    <w:rsid w:val="00C2507A"/>
    <w:rsid w:val="00C2548C"/>
    <w:rsid w:val="00C30554"/>
    <w:rsid w:val="00C30BAD"/>
    <w:rsid w:val="00C30C08"/>
    <w:rsid w:val="00C3256A"/>
    <w:rsid w:val="00C3437B"/>
    <w:rsid w:val="00C34A82"/>
    <w:rsid w:val="00C367A7"/>
    <w:rsid w:val="00C37A7A"/>
    <w:rsid w:val="00C458C8"/>
    <w:rsid w:val="00C45A6B"/>
    <w:rsid w:val="00C465B0"/>
    <w:rsid w:val="00C4774A"/>
    <w:rsid w:val="00C50A90"/>
    <w:rsid w:val="00C5102B"/>
    <w:rsid w:val="00C539CF"/>
    <w:rsid w:val="00C5489E"/>
    <w:rsid w:val="00C55733"/>
    <w:rsid w:val="00C55FFF"/>
    <w:rsid w:val="00C56C14"/>
    <w:rsid w:val="00C57B6F"/>
    <w:rsid w:val="00C60B49"/>
    <w:rsid w:val="00C616BA"/>
    <w:rsid w:val="00C638D9"/>
    <w:rsid w:val="00C679C7"/>
    <w:rsid w:val="00C70557"/>
    <w:rsid w:val="00C70F2C"/>
    <w:rsid w:val="00C71AE8"/>
    <w:rsid w:val="00C722F6"/>
    <w:rsid w:val="00C7252D"/>
    <w:rsid w:val="00C73492"/>
    <w:rsid w:val="00C8292A"/>
    <w:rsid w:val="00C84767"/>
    <w:rsid w:val="00C86EBE"/>
    <w:rsid w:val="00C91B45"/>
    <w:rsid w:val="00C91B6A"/>
    <w:rsid w:val="00C9241F"/>
    <w:rsid w:val="00C928A1"/>
    <w:rsid w:val="00C929D8"/>
    <w:rsid w:val="00C92F33"/>
    <w:rsid w:val="00C94867"/>
    <w:rsid w:val="00C968C4"/>
    <w:rsid w:val="00C9786B"/>
    <w:rsid w:val="00CA16BD"/>
    <w:rsid w:val="00CA1D87"/>
    <w:rsid w:val="00CA349B"/>
    <w:rsid w:val="00CA3A32"/>
    <w:rsid w:val="00CA3C46"/>
    <w:rsid w:val="00CA4EA2"/>
    <w:rsid w:val="00CA5FE2"/>
    <w:rsid w:val="00CA705C"/>
    <w:rsid w:val="00CA7941"/>
    <w:rsid w:val="00CB09F5"/>
    <w:rsid w:val="00CB2F53"/>
    <w:rsid w:val="00CB353A"/>
    <w:rsid w:val="00CB3BC6"/>
    <w:rsid w:val="00CB3CA7"/>
    <w:rsid w:val="00CB3E97"/>
    <w:rsid w:val="00CB5109"/>
    <w:rsid w:val="00CB56A2"/>
    <w:rsid w:val="00CB7AA8"/>
    <w:rsid w:val="00CB7CC8"/>
    <w:rsid w:val="00CC0F75"/>
    <w:rsid w:val="00CC1E24"/>
    <w:rsid w:val="00CC3054"/>
    <w:rsid w:val="00CC58D6"/>
    <w:rsid w:val="00CD013B"/>
    <w:rsid w:val="00CD0704"/>
    <w:rsid w:val="00CD21A7"/>
    <w:rsid w:val="00CD49F0"/>
    <w:rsid w:val="00CD4BA6"/>
    <w:rsid w:val="00CD6A08"/>
    <w:rsid w:val="00CD6AEA"/>
    <w:rsid w:val="00CD7651"/>
    <w:rsid w:val="00CE0358"/>
    <w:rsid w:val="00CE0C70"/>
    <w:rsid w:val="00CE1224"/>
    <w:rsid w:val="00CE1927"/>
    <w:rsid w:val="00CE198C"/>
    <w:rsid w:val="00CE63D6"/>
    <w:rsid w:val="00CF2B8D"/>
    <w:rsid w:val="00CF2F0E"/>
    <w:rsid w:val="00CF341E"/>
    <w:rsid w:val="00CF76AA"/>
    <w:rsid w:val="00CF77B3"/>
    <w:rsid w:val="00D001B1"/>
    <w:rsid w:val="00D0021E"/>
    <w:rsid w:val="00D0248B"/>
    <w:rsid w:val="00D03290"/>
    <w:rsid w:val="00D0335B"/>
    <w:rsid w:val="00D0583E"/>
    <w:rsid w:val="00D064E7"/>
    <w:rsid w:val="00D06E4D"/>
    <w:rsid w:val="00D070EA"/>
    <w:rsid w:val="00D0788B"/>
    <w:rsid w:val="00D10F77"/>
    <w:rsid w:val="00D117A6"/>
    <w:rsid w:val="00D11FC1"/>
    <w:rsid w:val="00D120F3"/>
    <w:rsid w:val="00D126B3"/>
    <w:rsid w:val="00D15940"/>
    <w:rsid w:val="00D15C1F"/>
    <w:rsid w:val="00D167FA"/>
    <w:rsid w:val="00D16D44"/>
    <w:rsid w:val="00D16D75"/>
    <w:rsid w:val="00D16F61"/>
    <w:rsid w:val="00D17979"/>
    <w:rsid w:val="00D2071B"/>
    <w:rsid w:val="00D24C09"/>
    <w:rsid w:val="00D25CDD"/>
    <w:rsid w:val="00D34B9C"/>
    <w:rsid w:val="00D3561E"/>
    <w:rsid w:val="00D3573B"/>
    <w:rsid w:val="00D364A0"/>
    <w:rsid w:val="00D426DC"/>
    <w:rsid w:val="00D42733"/>
    <w:rsid w:val="00D43212"/>
    <w:rsid w:val="00D43916"/>
    <w:rsid w:val="00D43A38"/>
    <w:rsid w:val="00D44796"/>
    <w:rsid w:val="00D44E1D"/>
    <w:rsid w:val="00D454C7"/>
    <w:rsid w:val="00D455D8"/>
    <w:rsid w:val="00D4641D"/>
    <w:rsid w:val="00D46E65"/>
    <w:rsid w:val="00D479BC"/>
    <w:rsid w:val="00D52B1B"/>
    <w:rsid w:val="00D5691A"/>
    <w:rsid w:val="00D62A67"/>
    <w:rsid w:val="00D63318"/>
    <w:rsid w:val="00D6369D"/>
    <w:rsid w:val="00D6733D"/>
    <w:rsid w:val="00D67932"/>
    <w:rsid w:val="00D7376F"/>
    <w:rsid w:val="00D74861"/>
    <w:rsid w:val="00D8416D"/>
    <w:rsid w:val="00D85231"/>
    <w:rsid w:val="00D85B7F"/>
    <w:rsid w:val="00D85C01"/>
    <w:rsid w:val="00D85F93"/>
    <w:rsid w:val="00D863EB"/>
    <w:rsid w:val="00D90CFB"/>
    <w:rsid w:val="00D9111E"/>
    <w:rsid w:val="00D927D9"/>
    <w:rsid w:val="00D93693"/>
    <w:rsid w:val="00D93AA3"/>
    <w:rsid w:val="00D93E88"/>
    <w:rsid w:val="00D94ED6"/>
    <w:rsid w:val="00D9700B"/>
    <w:rsid w:val="00D97087"/>
    <w:rsid w:val="00D97CC7"/>
    <w:rsid w:val="00DA12AB"/>
    <w:rsid w:val="00DA1B02"/>
    <w:rsid w:val="00DA247B"/>
    <w:rsid w:val="00DA5E1A"/>
    <w:rsid w:val="00DA61B6"/>
    <w:rsid w:val="00DA6837"/>
    <w:rsid w:val="00DA72BB"/>
    <w:rsid w:val="00DB0209"/>
    <w:rsid w:val="00DB105F"/>
    <w:rsid w:val="00DB2E2A"/>
    <w:rsid w:val="00DB368C"/>
    <w:rsid w:val="00DB5078"/>
    <w:rsid w:val="00DB616F"/>
    <w:rsid w:val="00DB6565"/>
    <w:rsid w:val="00DB6776"/>
    <w:rsid w:val="00DC0642"/>
    <w:rsid w:val="00DC1508"/>
    <w:rsid w:val="00DC203C"/>
    <w:rsid w:val="00DC20BA"/>
    <w:rsid w:val="00DC29D5"/>
    <w:rsid w:val="00DC48E1"/>
    <w:rsid w:val="00DC4B61"/>
    <w:rsid w:val="00DC58D4"/>
    <w:rsid w:val="00DC6E31"/>
    <w:rsid w:val="00DC7F38"/>
    <w:rsid w:val="00DD038B"/>
    <w:rsid w:val="00DD0C7C"/>
    <w:rsid w:val="00DD1513"/>
    <w:rsid w:val="00DD18AB"/>
    <w:rsid w:val="00DD1DD4"/>
    <w:rsid w:val="00DD4664"/>
    <w:rsid w:val="00DD482B"/>
    <w:rsid w:val="00DD5D4D"/>
    <w:rsid w:val="00DD6DE5"/>
    <w:rsid w:val="00DE1882"/>
    <w:rsid w:val="00DE1CC1"/>
    <w:rsid w:val="00DE226A"/>
    <w:rsid w:val="00DE2CC0"/>
    <w:rsid w:val="00DE3CE6"/>
    <w:rsid w:val="00DE58F4"/>
    <w:rsid w:val="00DE65EB"/>
    <w:rsid w:val="00DE7582"/>
    <w:rsid w:val="00DF1053"/>
    <w:rsid w:val="00DF1883"/>
    <w:rsid w:val="00DF3527"/>
    <w:rsid w:val="00DF47E3"/>
    <w:rsid w:val="00DF5CB5"/>
    <w:rsid w:val="00DF65EE"/>
    <w:rsid w:val="00DF6B41"/>
    <w:rsid w:val="00DF6FF6"/>
    <w:rsid w:val="00DF7B68"/>
    <w:rsid w:val="00DF7F24"/>
    <w:rsid w:val="00E017F2"/>
    <w:rsid w:val="00E02FAB"/>
    <w:rsid w:val="00E07B18"/>
    <w:rsid w:val="00E07DB5"/>
    <w:rsid w:val="00E1179B"/>
    <w:rsid w:val="00E132FB"/>
    <w:rsid w:val="00E231B7"/>
    <w:rsid w:val="00E252A8"/>
    <w:rsid w:val="00E25747"/>
    <w:rsid w:val="00E26553"/>
    <w:rsid w:val="00E26736"/>
    <w:rsid w:val="00E2767A"/>
    <w:rsid w:val="00E279B0"/>
    <w:rsid w:val="00E27B04"/>
    <w:rsid w:val="00E31B1B"/>
    <w:rsid w:val="00E36ADA"/>
    <w:rsid w:val="00E36C6B"/>
    <w:rsid w:val="00E4003D"/>
    <w:rsid w:val="00E406A2"/>
    <w:rsid w:val="00E422EB"/>
    <w:rsid w:val="00E4328F"/>
    <w:rsid w:val="00E4352B"/>
    <w:rsid w:val="00E44029"/>
    <w:rsid w:val="00E44211"/>
    <w:rsid w:val="00E452C0"/>
    <w:rsid w:val="00E45B2A"/>
    <w:rsid w:val="00E464B2"/>
    <w:rsid w:val="00E46A82"/>
    <w:rsid w:val="00E4762D"/>
    <w:rsid w:val="00E504A0"/>
    <w:rsid w:val="00E51647"/>
    <w:rsid w:val="00E52142"/>
    <w:rsid w:val="00E5220B"/>
    <w:rsid w:val="00E52E7D"/>
    <w:rsid w:val="00E53A4A"/>
    <w:rsid w:val="00E561C3"/>
    <w:rsid w:val="00E57B38"/>
    <w:rsid w:val="00E61333"/>
    <w:rsid w:val="00E617C5"/>
    <w:rsid w:val="00E617CC"/>
    <w:rsid w:val="00E61821"/>
    <w:rsid w:val="00E63BAA"/>
    <w:rsid w:val="00E65701"/>
    <w:rsid w:val="00E65C1F"/>
    <w:rsid w:val="00E71344"/>
    <w:rsid w:val="00E71A88"/>
    <w:rsid w:val="00E73AD3"/>
    <w:rsid w:val="00E73D67"/>
    <w:rsid w:val="00E74317"/>
    <w:rsid w:val="00E746D7"/>
    <w:rsid w:val="00E777AA"/>
    <w:rsid w:val="00E77827"/>
    <w:rsid w:val="00E80CD5"/>
    <w:rsid w:val="00E82B93"/>
    <w:rsid w:val="00E8471F"/>
    <w:rsid w:val="00E86096"/>
    <w:rsid w:val="00E8690B"/>
    <w:rsid w:val="00E86D9E"/>
    <w:rsid w:val="00E879F5"/>
    <w:rsid w:val="00E913D2"/>
    <w:rsid w:val="00E91FB2"/>
    <w:rsid w:val="00E92205"/>
    <w:rsid w:val="00E92CB5"/>
    <w:rsid w:val="00E94737"/>
    <w:rsid w:val="00E949BC"/>
    <w:rsid w:val="00E95CC8"/>
    <w:rsid w:val="00E95E03"/>
    <w:rsid w:val="00E96420"/>
    <w:rsid w:val="00E96C65"/>
    <w:rsid w:val="00E96CC3"/>
    <w:rsid w:val="00E977A3"/>
    <w:rsid w:val="00EA1E5C"/>
    <w:rsid w:val="00EA77DD"/>
    <w:rsid w:val="00EA7A55"/>
    <w:rsid w:val="00EB3CFE"/>
    <w:rsid w:val="00EB604E"/>
    <w:rsid w:val="00EC1F57"/>
    <w:rsid w:val="00EC439A"/>
    <w:rsid w:val="00EC44EA"/>
    <w:rsid w:val="00EC5142"/>
    <w:rsid w:val="00EC5A78"/>
    <w:rsid w:val="00EC5CE1"/>
    <w:rsid w:val="00EC6C3A"/>
    <w:rsid w:val="00ED2004"/>
    <w:rsid w:val="00ED2EF4"/>
    <w:rsid w:val="00ED3315"/>
    <w:rsid w:val="00ED5535"/>
    <w:rsid w:val="00ED622D"/>
    <w:rsid w:val="00EE09B2"/>
    <w:rsid w:val="00EE0F30"/>
    <w:rsid w:val="00EE113B"/>
    <w:rsid w:val="00EE514E"/>
    <w:rsid w:val="00EE684C"/>
    <w:rsid w:val="00EE70AD"/>
    <w:rsid w:val="00EE743C"/>
    <w:rsid w:val="00EE7776"/>
    <w:rsid w:val="00EF0013"/>
    <w:rsid w:val="00EF5503"/>
    <w:rsid w:val="00EF5EE3"/>
    <w:rsid w:val="00F00692"/>
    <w:rsid w:val="00F00836"/>
    <w:rsid w:val="00F01730"/>
    <w:rsid w:val="00F02D23"/>
    <w:rsid w:val="00F03509"/>
    <w:rsid w:val="00F040E1"/>
    <w:rsid w:val="00F04A91"/>
    <w:rsid w:val="00F0520B"/>
    <w:rsid w:val="00F062A1"/>
    <w:rsid w:val="00F0759E"/>
    <w:rsid w:val="00F1004F"/>
    <w:rsid w:val="00F11C2C"/>
    <w:rsid w:val="00F120DB"/>
    <w:rsid w:val="00F135A4"/>
    <w:rsid w:val="00F13A53"/>
    <w:rsid w:val="00F1403D"/>
    <w:rsid w:val="00F1422F"/>
    <w:rsid w:val="00F14A53"/>
    <w:rsid w:val="00F16D5D"/>
    <w:rsid w:val="00F172D4"/>
    <w:rsid w:val="00F17467"/>
    <w:rsid w:val="00F17C83"/>
    <w:rsid w:val="00F2345E"/>
    <w:rsid w:val="00F2483D"/>
    <w:rsid w:val="00F249A9"/>
    <w:rsid w:val="00F26769"/>
    <w:rsid w:val="00F31BFE"/>
    <w:rsid w:val="00F32FCE"/>
    <w:rsid w:val="00F34920"/>
    <w:rsid w:val="00F36F24"/>
    <w:rsid w:val="00F37B09"/>
    <w:rsid w:val="00F37EBB"/>
    <w:rsid w:val="00F408E2"/>
    <w:rsid w:val="00F43FFE"/>
    <w:rsid w:val="00F44D54"/>
    <w:rsid w:val="00F45B5E"/>
    <w:rsid w:val="00F46F95"/>
    <w:rsid w:val="00F47CB9"/>
    <w:rsid w:val="00F517D3"/>
    <w:rsid w:val="00F51A9F"/>
    <w:rsid w:val="00F52188"/>
    <w:rsid w:val="00F54669"/>
    <w:rsid w:val="00F5573D"/>
    <w:rsid w:val="00F562F8"/>
    <w:rsid w:val="00F57296"/>
    <w:rsid w:val="00F62848"/>
    <w:rsid w:val="00F62DB6"/>
    <w:rsid w:val="00F638E8"/>
    <w:rsid w:val="00F703CB"/>
    <w:rsid w:val="00F72516"/>
    <w:rsid w:val="00F72B89"/>
    <w:rsid w:val="00F72C38"/>
    <w:rsid w:val="00F7330B"/>
    <w:rsid w:val="00F73FC4"/>
    <w:rsid w:val="00F74482"/>
    <w:rsid w:val="00F75330"/>
    <w:rsid w:val="00F76D2D"/>
    <w:rsid w:val="00F85B09"/>
    <w:rsid w:val="00F8775A"/>
    <w:rsid w:val="00F87D41"/>
    <w:rsid w:val="00F902F4"/>
    <w:rsid w:val="00F90710"/>
    <w:rsid w:val="00F908A9"/>
    <w:rsid w:val="00F923F5"/>
    <w:rsid w:val="00F92A7B"/>
    <w:rsid w:val="00F94899"/>
    <w:rsid w:val="00F95206"/>
    <w:rsid w:val="00F95644"/>
    <w:rsid w:val="00F96809"/>
    <w:rsid w:val="00FA22EB"/>
    <w:rsid w:val="00FA2B1B"/>
    <w:rsid w:val="00FA3B1F"/>
    <w:rsid w:val="00FA4530"/>
    <w:rsid w:val="00FA52ED"/>
    <w:rsid w:val="00FB491C"/>
    <w:rsid w:val="00FB6645"/>
    <w:rsid w:val="00FC014A"/>
    <w:rsid w:val="00FC096B"/>
    <w:rsid w:val="00FC0D98"/>
    <w:rsid w:val="00FC2D89"/>
    <w:rsid w:val="00FC2DF4"/>
    <w:rsid w:val="00FC365B"/>
    <w:rsid w:val="00FC6722"/>
    <w:rsid w:val="00FC7F56"/>
    <w:rsid w:val="00FD4237"/>
    <w:rsid w:val="00FD56A9"/>
    <w:rsid w:val="00FD5D10"/>
    <w:rsid w:val="00FD664D"/>
    <w:rsid w:val="00FD69E0"/>
    <w:rsid w:val="00FD6EBF"/>
    <w:rsid w:val="00FE0354"/>
    <w:rsid w:val="00FE0D9F"/>
    <w:rsid w:val="00FE0ED5"/>
    <w:rsid w:val="00FE13BF"/>
    <w:rsid w:val="00FE1F57"/>
    <w:rsid w:val="00FE4116"/>
    <w:rsid w:val="00FE68F8"/>
    <w:rsid w:val="00FE7AB4"/>
    <w:rsid w:val="00FF041B"/>
    <w:rsid w:val="00FF1EE8"/>
    <w:rsid w:val="00FF24F3"/>
    <w:rsid w:val="00FF30F0"/>
    <w:rsid w:val="00FF3284"/>
    <w:rsid w:val="00FF33E2"/>
    <w:rsid w:val="00FF50A0"/>
    <w:rsid w:val="00FF5E5F"/>
    <w:rsid w:val="00FF69AA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C6B37AB-67A3-4DD7-9B04-A3F3A568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565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LÔF DAI NUMARS</vt:lpstr>
    </vt:vector>
  </TitlesOfParts>
  <Company>Hewlett-Packard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LÔF DAI NUMARS</dc:title>
  <dc:subject/>
  <dc:creator>hp</dc:creator>
  <cp:keywords/>
  <dc:description/>
  <cp:lastModifiedBy>seven</cp:lastModifiedBy>
  <cp:revision>2</cp:revision>
  <dcterms:created xsi:type="dcterms:W3CDTF">2018-09-05T20:51:00Z</dcterms:created>
  <dcterms:modified xsi:type="dcterms:W3CDTF">2018-09-05T20:51:00Z</dcterms:modified>
</cp:coreProperties>
</file>