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05A" w:rsidRPr="000B5207" w:rsidRDefault="00C2505A" w:rsidP="00C2505A">
      <w:pPr>
        <w:pStyle w:val="Normale1"/>
        <w:spacing w:before="75" w:after="75"/>
        <w:rPr>
          <w:rFonts w:ascii="Verdana" w:hAnsi="Verdana"/>
        </w:rPr>
      </w:pPr>
      <w:r w:rsidRPr="000B5207">
        <w:rPr>
          <w:rStyle w:val="Carpredefinitoparagrafo1"/>
          <w:rFonts w:ascii="Verdana" w:eastAsia="Times New Roman" w:hAnsi="Verdana"/>
          <w:b/>
          <w:bCs/>
          <w:sz w:val="24"/>
          <w:szCs w:val="24"/>
          <w:lang w:eastAsia="it-IT"/>
        </w:rPr>
        <w:t>G</w:t>
      </w:r>
      <w:r w:rsidR="002A10B2">
        <w:rPr>
          <w:rStyle w:val="Carpredefinitoparagrafo1"/>
          <w:rFonts w:ascii="Verdana" w:eastAsia="Times New Roman" w:hAnsi="Verdana"/>
          <w:b/>
          <w:bCs/>
          <w:sz w:val="24"/>
          <w:szCs w:val="24"/>
          <w:lang w:eastAsia="it-IT"/>
        </w:rPr>
        <w:t>jal Cristal (</w:t>
      </w:r>
      <w:r w:rsidRPr="000B5207">
        <w:rPr>
          <w:rStyle w:val="Carpredefinitoparagrafo1"/>
          <w:rFonts w:ascii="Verdana" w:eastAsia="Times New Roman" w:hAnsi="Verdana"/>
          <w:b/>
          <w:bCs/>
          <w:sz w:val="24"/>
          <w:szCs w:val="24"/>
          <w:lang w:eastAsia="it-IT"/>
        </w:rPr>
        <w:t>traduzion di un</w:t>
      </w:r>
      <w:r w:rsidR="002A10B2">
        <w:rPr>
          <w:rStyle w:val="Carpredefinitoparagrafo1"/>
          <w:rFonts w:ascii="Verdana" w:eastAsia="Times New Roman" w:hAnsi="Verdana"/>
          <w:b/>
          <w:bCs/>
          <w:sz w:val="24"/>
          <w:szCs w:val="24"/>
          <w:lang w:eastAsia="it-IT"/>
        </w:rPr>
        <w:t>e fla</w:t>
      </w:r>
      <w:r w:rsidRPr="000B5207">
        <w:rPr>
          <w:rStyle w:val="Carpredefinitoparagrafo1"/>
          <w:rFonts w:ascii="Verdana" w:eastAsia="Times New Roman" w:hAnsi="Verdana"/>
          <w:b/>
          <w:bCs/>
          <w:sz w:val="24"/>
          <w:szCs w:val="24"/>
          <w:lang w:eastAsia="it-IT"/>
        </w:rPr>
        <w:t>b</w:t>
      </w:r>
      <w:r w:rsidR="002A10B2">
        <w:rPr>
          <w:rStyle w:val="Carpredefinitoparagrafo1"/>
          <w:rFonts w:ascii="Verdana" w:eastAsia="Times New Roman" w:hAnsi="Verdana"/>
          <w:b/>
          <w:bCs/>
          <w:sz w:val="24"/>
          <w:szCs w:val="24"/>
          <w:lang w:eastAsia="it-IT"/>
        </w:rPr>
        <w:t>e</w:t>
      </w:r>
      <w:r w:rsidRPr="000B5207">
        <w:rPr>
          <w:rStyle w:val="Carpredefinitoparagrafo1"/>
          <w:rFonts w:ascii="Verdana" w:eastAsia="Times New Roman" w:hAnsi="Verdana"/>
          <w:b/>
          <w:bCs/>
          <w:sz w:val="24"/>
          <w:szCs w:val="24"/>
          <w:lang w:eastAsia="it-IT"/>
        </w:rPr>
        <w:t xml:space="preserve"> di Italo Calvino </w:t>
      </w:r>
      <w:r w:rsidRPr="00C2505A">
        <w:rPr>
          <w:rStyle w:val="Carpredefinitoparagrafo1"/>
          <w:rFonts w:ascii="Verdana" w:eastAsia="Times New Roman" w:hAnsi="Verdana"/>
          <w:b/>
          <w:bCs/>
          <w:sz w:val="24"/>
          <w:szCs w:val="24"/>
          <w:lang w:eastAsia="it-IT"/>
        </w:rPr>
        <w:t>)</w:t>
      </w:r>
      <w:r w:rsidRPr="00C2505A">
        <w:rPr>
          <w:rStyle w:val="Carpredefinitoparagrafo1"/>
          <w:rFonts w:ascii="Verdana" w:eastAsia="Times New Roman" w:hAnsi="Verdana"/>
          <w:b/>
          <w:bCs/>
          <w:sz w:val="16"/>
          <w:szCs w:val="16"/>
          <w:lang w:eastAsia="it-IT"/>
        </w:rPr>
        <w:t xml:space="preserve"> – version</w:t>
      </w:r>
      <w:bookmarkStart w:id="0" w:name="_GoBack"/>
      <w:bookmarkEnd w:id="0"/>
      <w:r w:rsidR="00C30F4F">
        <w:rPr>
          <w:rStyle w:val="Carpredefinitoparagrafo1"/>
          <w:rFonts w:ascii="Verdana" w:eastAsia="Times New Roman" w:hAnsi="Verdana"/>
          <w:b/>
          <w:bCs/>
          <w:sz w:val="16"/>
          <w:szCs w:val="16"/>
          <w:lang w:eastAsia="it-IT"/>
        </w:rPr>
        <w:t xml:space="preserve"> </w:t>
      </w:r>
      <w:r w:rsidR="00E66638">
        <w:rPr>
          <w:rStyle w:val="Carpredefinitoparagrafo1"/>
          <w:rFonts w:ascii="Verdana" w:eastAsia="Times New Roman" w:hAnsi="Verdana"/>
          <w:b/>
          <w:bCs/>
          <w:sz w:val="16"/>
          <w:szCs w:val="16"/>
          <w:lang w:eastAsia="it-IT"/>
        </w:rPr>
        <w:t>Artigal</w:t>
      </w:r>
    </w:p>
    <w:p w:rsidR="00E66638" w:rsidRDefault="00E66638" w:rsidP="00C2505A">
      <w:pPr>
        <w:pStyle w:val="Normale1"/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812"/>
        <w:gridCol w:w="4816"/>
      </w:tblGrid>
      <w:tr w:rsidR="00E66638" w:rsidTr="00E66638">
        <w:tc>
          <w:tcPr>
            <w:tcW w:w="4889" w:type="dxa"/>
          </w:tcPr>
          <w:p w:rsidR="00E66638" w:rsidRDefault="00E66638" w:rsidP="004F4ED9">
            <w:pPr>
              <w:pStyle w:val="Normale1"/>
              <w:jc w:val="center"/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  <w:t>testo</w:t>
            </w:r>
          </w:p>
        </w:tc>
        <w:tc>
          <w:tcPr>
            <w:tcW w:w="4889" w:type="dxa"/>
          </w:tcPr>
          <w:p w:rsidR="00E66638" w:rsidRDefault="00E66638" w:rsidP="004F4ED9">
            <w:pPr>
              <w:pStyle w:val="Normale1"/>
              <w:jc w:val="center"/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  <w:t>azioni</w:t>
            </w:r>
          </w:p>
        </w:tc>
      </w:tr>
      <w:tr w:rsidR="00E66638" w:rsidTr="00E66638">
        <w:tc>
          <w:tcPr>
            <w:tcW w:w="4889" w:type="dxa"/>
          </w:tcPr>
          <w:p w:rsidR="00E66638" w:rsidRDefault="00E66638" w:rsidP="00C2505A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  <w:t xml:space="preserve">Al jere une volte </w:t>
            </w:r>
          </w:p>
        </w:tc>
        <w:tc>
          <w:tcPr>
            <w:tcW w:w="4889" w:type="dxa"/>
          </w:tcPr>
          <w:p w:rsidR="00E66638" w:rsidRPr="00E66638" w:rsidRDefault="00E66638" w:rsidP="00C2505A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Muovere la mano all’indietro accanto alla testa</w:t>
            </w:r>
          </w:p>
        </w:tc>
      </w:tr>
      <w:tr w:rsidR="00E66638" w:rsidTr="00E66638">
        <w:tc>
          <w:tcPr>
            <w:tcW w:w="4889" w:type="dxa"/>
          </w:tcPr>
          <w:p w:rsidR="00E66638" w:rsidRDefault="00E66638" w:rsidP="00C2505A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  <w:t>un G</w:t>
            </w:r>
            <w:r w:rsidRPr="000B5207"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  <w:t>jal</w:t>
            </w:r>
          </w:p>
        </w:tc>
        <w:tc>
          <w:tcPr>
            <w:tcW w:w="4889" w:type="dxa"/>
          </w:tcPr>
          <w:p w:rsidR="00E66638" w:rsidRPr="00E66638" w:rsidRDefault="00E66638" w:rsidP="00C2505A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Si mima la cresta con le mani</w:t>
            </w:r>
          </w:p>
        </w:tc>
      </w:tr>
      <w:tr w:rsidR="00E66638" w:rsidTr="00E66638">
        <w:tc>
          <w:tcPr>
            <w:tcW w:w="4889" w:type="dxa"/>
          </w:tcPr>
          <w:p w:rsidR="00E66638" w:rsidRDefault="00E66638" w:rsidP="00C2505A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  <w:t>Cjamine cjamine cjamine</w:t>
            </w:r>
          </w:p>
        </w:tc>
        <w:tc>
          <w:tcPr>
            <w:tcW w:w="4889" w:type="dxa"/>
          </w:tcPr>
          <w:p w:rsidR="00E66638" w:rsidRPr="00E66638" w:rsidRDefault="00E66638" w:rsidP="00C2505A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Si cammina</w:t>
            </w:r>
          </w:p>
        </w:tc>
      </w:tr>
      <w:tr w:rsidR="00E66638" w:rsidTr="00E66638">
        <w:tc>
          <w:tcPr>
            <w:tcW w:w="4889" w:type="dxa"/>
          </w:tcPr>
          <w:p w:rsidR="00E66638" w:rsidRDefault="00E66638" w:rsidP="00C2505A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  <w:t>Oh – une letare</w:t>
            </w:r>
          </w:p>
        </w:tc>
        <w:tc>
          <w:tcPr>
            <w:tcW w:w="4889" w:type="dxa"/>
          </w:tcPr>
          <w:p w:rsidR="00E66638" w:rsidRDefault="00E66638" w:rsidP="00C2505A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Si indica a terra</w:t>
            </w:r>
          </w:p>
          <w:p w:rsidR="00E66638" w:rsidRDefault="00E66638" w:rsidP="00C2505A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Si mima il gesto di raccogliere</w:t>
            </w:r>
          </w:p>
          <w:p w:rsidR="00E66638" w:rsidRPr="00E66638" w:rsidRDefault="00E66638" w:rsidP="00C2505A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Si mima il gesto di leggere</w:t>
            </w:r>
          </w:p>
        </w:tc>
      </w:tr>
      <w:tr w:rsidR="00E66638" w:rsidTr="00E66638">
        <w:tc>
          <w:tcPr>
            <w:tcW w:w="4889" w:type="dxa"/>
          </w:tcPr>
          <w:p w:rsidR="00E66638" w:rsidRPr="000B5207" w:rsidRDefault="00E66638" w:rsidP="00E66638">
            <w:pPr>
              <w:pStyle w:val="Normale1"/>
              <w:rPr>
                <w:rFonts w:ascii="Verdana" w:hAnsi="Verdana"/>
                <w:i/>
              </w:rPr>
            </w:pPr>
            <w:r w:rsidRPr="000B5207">
              <w:rPr>
                <w:rStyle w:val="Carpredefinitoparagrafo1"/>
                <w:rFonts w:ascii="Verdana" w:eastAsia="Times New Roman" w:hAnsi="Verdana"/>
                <w:i/>
                <w:sz w:val="24"/>
                <w:szCs w:val="24"/>
                <w:lang w:eastAsia="it-IT"/>
              </w:rPr>
              <w:t>Gjal Cristal</w:t>
            </w:r>
          </w:p>
          <w:p w:rsidR="00E66638" w:rsidRPr="000B5207" w:rsidRDefault="00E66638" w:rsidP="00E66638">
            <w:pPr>
              <w:pStyle w:val="Normale1"/>
              <w:rPr>
                <w:rFonts w:ascii="Verdana" w:hAnsi="Verdana"/>
                <w:i/>
              </w:rPr>
            </w:pPr>
            <w:r w:rsidRPr="000B5207">
              <w:rPr>
                <w:rStyle w:val="Carpredefinitoparagrafo1"/>
                <w:rFonts w:ascii="Verdana" w:eastAsia="Times New Roman" w:hAnsi="Verdana"/>
                <w:i/>
                <w:sz w:val="24"/>
                <w:szCs w:val="24"/>
                <w:lang w:eastAsia="it-IT"/>
              </w:rPr>
              <w:t>Gjaline Cristaline</w:t>
            </w:r>
          </w:p>
          <w:p w:rsidR="00E66638" w:rsidRPr="000B5207" w:rsidRDefault="00E66638" w:rsidP="00E66638">
            <w:pPr>
              <w:pStyle w:val="Normale1"/>
              <w:rPr>
                <w:rFonts w:ascii="Verdana" w:hAnsi="Verdana"/>
                <w:i/>
              </w:rPr>
            </w:pPr>
            <w:r w:rsidRPr="000B5207">
              <w:rPr>
                <w:rStyle w:val="Carpredefinitoparagrafo1"/>
                <w:rFonts w:ascii="Verdana" w:eastAsia="Times New Roman" w:hAnsi="Verdana"/>
                <w:i/>
                <w:sz w:val="24"/>
                <w:szCs w:val="24"/>
                <w:lang w:eastAsia="it-IT"/>
              </w:rPr>
              <w:t>Ocje Contesse</w:t>
            </w:r>
          </w:p>
          <w:p w:rsidR="00E66638" w:rsidRPr="000B5207" w:rsidRDefault="00E66638" w:rsidP="00E66638">
            <w:pPr>
              <w:pStyle w:val="Normale1"/>
              <w:rPr>
                <w:rFonts w:ascii="Verdana" w:hAnsi="Verdana"/>
                <w:i/>
              </w:rPr>
            </w:pPr>
            <w:r w:rsidRPr="000B5207">
              <w:rPr>
                <w:rStyle w:val="Carpredefinitoparagrafo1"/>
                <w:rFonts w:ascii="Verdana" w:eastAsia="Times New Roman" w:hAnsi="Verdana"/>
                <w:i/>
                <w:sz w:val="24"/>
                <w:szCs w:val="24"/>
                <w:lang w:eastAsia="it-IT"/>
              </w:rPr>
              <w:t>Raze Badesse,</w:t>
            </w:r>
          </w:p>
          <w:p w:rsidR="00E66638" w:rsidRPr="000B5207" w:rsidRDefault="00E66638" w:rsidP="00E66638">
            <w:pPr>
              <w:pStyle w:val="Normale1"/>
              <w:rPr>
                <w:rFonts w:ascii="Verdana" w:hAnsi="Verdana"/>
                <w:i/>
              </w:rPr>
            </w:pPr>
            <w:r w:rsidRPr="000B5207">
              <w:rPr>
                <w:rStyle w:val="Carpredefinitoparagrafo1"/>
                <w:rFonts w:ascii="Verdana" w:eastAsia="Times New Roman" w:hAnsi="Verdana"/>
                <w:i/>
                <w:sz w:val="24"/>
                <w:szCs w:val="24"/>
                <w:lang w:eastAsia="it-IT"/>
              </w:rPr>
              <w:t>Ucielut Gardelin</w:t>
            </w:r>
          </w:p>
          <w:p w:rsidR="00E66638" w:rsidRPr="00E66638" w:rsidRDefault="00E66638" w:rsidP="00E66638">
            <w:pPr>
              <w:pStyle w:val="Normale1"/>
              <w:rPr>
                <w:rStyle w:val="Carpredefinitoparagrafo1"/>
                <w:rFonts w:ascii="Verdana" w:eastAsia="Times New Roman" w:hAnsi="Verdana"/>
                <w:i/>
                <w:sz w:val="24"/>
                <w:szCs w:val="24"/>
                <w:lang w:eastAsia="it-IT"/>
              </w:rPr>
            </w:pPr>
            <w:r w:rsidRPr="000B5207">
              <w:rPr>
                <w:rFonts w:ascii="Verdana" w:eastAsia="Times New Roman" w:hAnsi="Verdana"/>
                <w:i/>
                <w:sz w:val="24"/>
                <w:szCs w:val="24"/>
                <w:lang w:eastAsia="it-IT"/>
              </w:rPr>
              <w:t>a van a gnocis di Mignulin.</w:t>
            </w:r>
          </w:p>
        </w:tc>
        <w:tc>
          <w:tcPr>
            <w:tcW w:w="4889" w:type="dxa"/>
          </w:tcPr>
          <w:p w:rsidR="00E66638" w:rsidRPr="00E66638" w:rsidRDefault="00E66638" w:rsidP="00C2505A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Si canta</w:t>
            </w:r>
          </w:p>
        </w:tc>
      </w:tr>
      <w:tr w:rsidR="00E66638" w:rsidTr="00E66638">
        <w:tc>
          <w:tcPr>
            <w:tcW w:w="4889" w:type="dxa"/>
          </w:tcPr>
          <w:p w:rsidR="00E66638" w:rsidRDefault="00E66638" w:rsidP="00C2505A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  <w:t>Cjamine cjamine cjamine</w:t>
            </w:r>
          </w:p>
        </w:tc>
        <w:tc>
          <w:tcPr>
            <w:tcW w:w="4889" w:type="dxa"/>
          </w:tcPr>
          <w:p w:rsidR="00E66638" w:rsidRPr="00E66638" w:rsidRDefault="00E66638" w:rsidP="00C2505A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Si cammina</w:t>
            </w:r>
          </w:p>
        </w:tc>
      </w:tr>
      <w:tr w:rsidR="00E66638" w:rsidTr="00E66638">
        <w:tc>
          <w:tcPr>
            <w:tcW w:w="4889" w:type="dxa"/>
          </w:tcPr>
          <w:p w:rsidR="00E66638" w:rsidRPr="00E66638" w:rsidRDefault="00E66638" w:rsidP="002A10B2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</w:pPr>
            <w:r w:rsidRPr="00E66638"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  <w:t xml:space="preserve">Oh – une gjaline </w:t>
            </w: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  <w:t xml:space="preserve">- </w:t>
            </w:r>
            <w:r w:rsidRPr="00E66638"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  <w:t>Dulà v</w:t>
            </w:r>
            <w:r w:rsidR="002A10B2"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  <w:t>âs</w:t>
            </w:r>
            <w:r w:rsidRPr="00E66638"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  <w:t>tu?</w:t>
            </w:r>
          </w:p>
        </w:tc>
        <w:tc>
          <w:tcPr>
            <w:tcW w:w="4889" w:type="dxa"/>
          </w:tcPr>
          <w:p w:rsidR="00E66638" w:rsidRPr="00E66638" w:rsidRDefault="00E66638" w:rsidP="00C2505A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Si mimano le ali della gallina</w:t>
            </w:r>
          </w:p>
        </w:tc>
      </w:tr>
      <w:tr w:rsidR="00E66638" w:rsidTr="00E66638">
        <w:tc>
          <w:tcPr>
            <w:tcW w:w="4889" w:type="dxa"/>
          </w:tcPr>
          <w:p w:rsidR="00E66638" w:rsidRDefault="00E66638" w:rsidP="00C2505A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  <w:t>A gnocis di Mignulin</w:t>
            </w:r>
          </w:p>
        </w:tc>
        <w:tc>
          <w:tcPr>
            <w:tcW w:w="4889" w:type="dxa"/>
          </w:tcPr>
          <w:p w:rsidR="00E66638" w:rsidRPr="00E66638" w:rsidRDefault="00E66638" w:rsidP="00C2505A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Ci si sposta con il corpo: su un lato dello spazio della docente si mima il gallo, sull’altro la gallina e poi gli altri personaggi</w:t>
            </w:r>
          </w:p>
        </w:tc>
      </w:tr>
      <w:tr w:rsidR="00E66638" w:rsidTr="00E66638">
        <w:tc>
          <w:tcPr>
            <w:tcW w:w="4889" w:type="dxa"/>
          </w:tcPr>
          <w:p w:rsidR="00E66638" w:rsidRDefault="00E66638" w:rsidP="00C2505A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  <w:t>O ven ancje jo!</w:t>
            </w:r>
          </w:p>
        </w:tc>
        <w:tc>
          <w:tcPr>
            <w:tcW w:w="4889" w:type="dxa"/>
          </w:tcPr>
          <w:p w:rsidR="00E66638" w:rsidRPr="00E66638" w:rsidRDefault="00E66638" w:rsidP="00C2505A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</w:p>
        </w:tc>
      </w:tr>
      <w:tr w:rsidR="00E66638" w:rsidRPr="00E66638" w:rsidTr="00E66638">
        <w:tc>
          <w:tcPr>
            <w:tcW w:w="4889" w:type="dxa"/>
          </w:tcPr>
          <w:p w:rsidR="00E66638" w:rsidRPr="00E66638" w:rsidRDefault="00E66638" w:rsidP="00C2505A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</w:pPr>
            <w:r w:rsidRPr="00E66638"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  <w:t xml:space="preserve">Ehhh, se tu </w:t>
            </w:r>
            <w:r w:rsidRPr="00C2505A"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  <w:t>sês te letare</w:t>
            </w:r>
          </w:p>
        </w:tc>
        <w:tc>
          <w:tcPr>
            <w:tcW w:w="4889" w:type="dxa"/>
          </w:tcPr>
          <w:p w:rsidR="00E66638" w:rsidRPr="00E66638" w:rsidRDefault="00E66638" w:rsidP="00C2505A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E66638"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Si mima il gesto di leggere e si canta :</w:t>
            </w:r>
          </w:p>
        </w:tc>
      </w:tr>
      <w:tr w:rsidR="00E66638" w:rsidRPr="00E66638" w:rsidTr="00E66638">
        <w:tc>
          <w:tcPr>
            <w:tcW w:w="4889" w:type="dxa"/>
          </w:tcPr>
          <w:p w:rsidR="00E66638" w:rsidRPr="000B5207" w:rsidRDefault="00E66638" w:rsidP="00E66638">
            <w:pPr>
              <w:pStyle w:val="Normale1"/>
              <w:rPr>
                <w:rFonts w:ascii="Verdana" w:hAnsi="Verdana"/>
                <w:i/>
              </w:rPr>
            </w:pPr>
            <w:r w:rsidRPr="000B5207">
              <w:rPr>
                <w:rStyle w:val="Carpredefinitoparagrafo1"/>
                <w:rFonts w:ascii="Verdana" w:eastAsia="Times New Roman" w:hAnsi="Verdana"/>
                <w:i/>
                <w:sz w:val="24"/>
                <w:szCs w:val="24"/>
                <w:lang w:eastAsia="it-IT"/>
              </w:rPr>
              <w:t>Gjal Cristal</w:t>
            </w:r>
          </w:p>
          <w:p w:rsidR="00E66638" w:rsidRPr="00E66638" w:rsidRDefault="00E66638" w:rsidP="00C2505A">
            <w:pPr>
              <w:pStyle w:val="Normale1"/>
              <w:rPr>
                <w:rStyle w:val="Carpredefinitoparagrafo1"/>
                <w:rFonts w:ascii="Verdana" w:hAnsi="Verdana"/>
                <w:i/>
              </w:rPr>
            </w:pPr>
            <w:r w:rsidRPr="000B5207">
              <w:rPr>
                <w:rStyle w:val="Carpredefinitoparagrafo1"/>
                <w:rFonts w:ascii="Verdana" w:eastAsia="Times New Roman" w:hAnsi="Verdana"/>
                <w:i/>
                <w:sz w:val="24"/>
                <w:szCs w:val="24"/>
                <w:lang w:eastAsia="it-IT"/>
              </w:rPr>
              <w:t>Gjaline Cristaline</w:t>
            </w:r>
          </w:p>
        </w:tc>
        <w:tc>
          <w:tcPr>
            <w:tcW w:w="4889" w:type="dxa"/>
          </w:tcPr>
          <w:p w:rsidR="00E66638" w:rsidRPr="00E66638" w:rsidRDefault="00E66638" w:rsidP="00C2505A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</w:p>
        </w:tc>
      </w:tr>
      <w:tr w:rsidR="00E66638" w:rsidRPr="00E66638" w:rsidTr="00E66638">
        <w:tc>
          <w:tcPr>
            <w:tcW w:w="4889" w:type="dxa"/>
          </w:tcPr>
          <w:p w:rsidR="00E66638" w:rsidRPr="00E66638" w:rsidRDefault="00E66638" w:rsidP="00C2505A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  <w:t>Si, anìn!</w:t>
            </w:r>
          </w:p>
        </w:tc>
        <w:tc>
          <w:tcPr>
            <w:tcW w:w="4889" w:type="dxa"/>
          </w:tcPr>
          <w:p w:rsidR="00E66638" w:rsidRPr="00E66638" w:rsidRDefault="00E66638" w:rsidP="00C2505A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Si mostra il retro</w:t>
            </w:r>
          </w:p>
        </w:tc>
      </w:tr>
      <w:tr w:rsidR="00E66638" w:rsidRPr="00E66638" w:rsidTr="00E66638">
        <w:tc>
          <w:tcPr>
            <w:tcW w:w="4889" w:type="dxa"/>
          </w:tcPr>
          <w:p w:rsid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  <w:t>Cjamine cjamine cjamine</w:t>
            </w:r>
          </w:p>
        </w:tc>
        <w:tc>
          <w:tcPr>
            <w:tcW w:w="4889" w:type="dxa"/>
          </w:tcPr>
          <w:p w:rsidR="00E66638" w:rsidRP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Si cammina</w:t>
            </w:r>
          </w:p>
        </w:tc>
      </w:tr>
      <w:tr w:rsidR="00E66638" w:rsidRPr="00E66638" w:rsidTr="00E66638">
        <w:tc>
          <w:tcPr>
            <w:tcW w:w="4889" w:type="dxa"/>
          </w:tcPr>
          <w:p w:rsidR="00E66638" w:rsidRPr="00E66638" w:rsidRDefault="00E66638" w:rsidP="002A10B2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</w:pPr>
            <w:r w:rsidRPr="00E66638"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  <w:t xml:space="preserve">Oh – une </w:t>
            </w: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  <w:t>ocje</w:t>
            </w:r>
            <w:r w:rsidRPr="00E66638"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  <w:t xml:space="preserve"> </w:t>
            </w: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  <w:t xml:space="preserve">- </w:t>
            </w:r>
            <w:r w:rsidRPr="00E66638"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  <w:t>Dulà v</w:t>
            </w:r>
            <w:r w:rsidR="002A10B2"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  <w:t>âs</w:t>
            </w:r>
            <w:r w:rsidRPr="00E66638"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  <w:t>tu?</w:t>
            </w:r>
          </w:p>
        </w:tc>
        <w:tc>
          <w:tcPr>
            <w:tcW w:w="4889" w:type="dxa"/>
          </w:tcPr>
          <w:p w:rsidR="00E66638" w:rsidRP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Si mima il collo lungo e impettito dell’oca</w:t>
            </w:r>
          </w:p>
        </w:tc>
      </w:tr>
      <w:tr w:rsidR="00E66638" w:rsidRPr="00E66638" w:rsidTr="00E66638">
        <w:tc>
          <w:tcPr>
            <w:tcW w:w="4889" w:type="dxa"/>
          </w:tcPr>
          <w:p w:rsid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  <w:t>A gnocis di Mignulin</w:t>
            </w:r>
          </w:p>
        </w:tc>
        <w:tc>
          <w:tcPr>
            <w:tcW w:w="4889" w:type="dxa"/>
          </w:tcPr>
          <w:p w:rsidR="00E66638" w:rsidRP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Ci si sposta con il corpo: su un lato dello spazio della docente si mima il gallo, sull’altro l’oca</w:t>
            </w:r>
          </w:p>
        </w:tc>
      </w:tr>
      <w:tr w:rsidR="00E66638" w:rsidRPr="00E66638" w:rsidTr="00E66638">
        <w:tc>
          <w:tcPr>
            <w:tcW w:w="4889" w:type="dxa"/>
          </w:tcPr>
          <w:p w:rsid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  <w:t>O ven ancje jo!</w:t>
            </w:r>
          </w:p>
        </w:tc>
        <w:tc>
          <w:tcPr>
            <w:tcW w:w="4889" w:type="dxa"/>
          </w:tcPr>
          <w:p w:rsidR="00E66638" w:rsidRP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</w:p>
        </w:tc>
      </w:tr>
      <w:tr w:rsidR="00E66638" w:rsidRPr="00E66638" w:rsidTr="00E66638">
        <w:tc>
          <w:tcPr>
            <w:tcW w:w="4889" w:type="dxa"/>
          </w:tcPr>
          <w:p w:rsidR="00E66638" w:rsidRP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</w:pPr>
            <w:r w:rsidRPr="00E66638"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  <w:t xml:space="preserve">Ehhh, se tu </w:t>
            </w:r>
            <w:r w:rsidRPr="00C2505A"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  <w:t>sês te letare</w:t>
            </w:r>
          </w:p>
        </w:tc>
        <w:tc>
          <w:tcPr>
            <w:tcW w:w="4889" w:type="dxa"/>
          </w:tcPr>
          <w:p w:rsidR="00E66638" w:rsidRP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E66638"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Si mima il gesto di leggere e si canta :</w:t>
            </w:r>
          </w:p>
        </w:tc>
      </w:tr>
      <w:tr w:rsidR="00E66638" w:rsidRPr="00E66638" w:rsidTr="00E66638">
        <w:tc>
          <w:tcPr>
            <w:tcW w:w="4889" w:type="dxa"/>
          </w:tcPr>
          <w:p w:rsidR="00E66638" w:rsidRPr="000B5207" w:rsidRDefault="00E66638" w:rsidP="002A7276">
            <w:pPr>
              <w:pStyle w:val="Normale1"/>
              <w:rPr>
                <w:rFonts w:ascii="Verdana" w:hAnsi="Verdana"/>
                <w:i/>
              </w:rPr>
            </w:pPr>
            <w:r w:rsidRPr="000B5207">
              <w:rPr>
                <w:rStyle w:val="Carpredefinitoparagrafo1"/>
                <w:rFonts w:ascii="Verdana" w:eastAsia="Times New Roman" w:hAnsi="Verdana"/>
                <w:i/>
                <w:sz w:val="24"/>
                <w:szCs w:val="24"/>
                <w:lang w:eastAsia="it-IT"/>
              </w:rPr>
              <w:t>Gjal Cristal</w:t>
            </w:r>
          </w:p>
          <w:p w:rsid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i/>
                <w:sz w:val="24"/>
                <w:szCs w:val="24"/>
                <w:lang w:eastAsia="it-IT"/>
              </w:rPr>
            </w:pPr>
            <w:r w:rsidRPr="000B5207">
              <w:rPr>
                <w:rStyle w:val="Carpredefinitoparagrafo1"/>
                <w:rFonts w:ascii="Verdana" w:eastAsia="Times New Roman" w:hAnsi="Verdana"/>
                <w:i/>
                <w:sz w:val="24"/>
                <w:szCs w:val="24"/>
                <w:lang w:eastAsia="it-IT"/>
              </w:rPr>
              <w:t>Gjaline Cristaline</w:t>
            </w:r>
          </w:p>
          <w:p w:rsidR="00E66638" w:rsidRPr="00E66638" w:rsidRDefault="00E66638" w:rsidP="002A7276">
            <w:pPr>
              <w:pStyle w:val="Normale1"/>
              <w:rPr>
                <w:rStyle w:val="Carpredefinitoparagrafo1"/>
                <w:rFonts w:ascii="Verdana" w:hAnsi="Verdana"/>
                <w:i/>
              </w:rPr>
            </w:pPr>
            <w:r>
              <w:rPr>
                <w:rStyle w:val="Carpredefinitoparagrafo1"/>
                <w:rFonts w:ascii="Verdana" w:eastAsia="Times New Roman" w:hAnsi="Verdana"/>
                <w:i/>
                <w:sz w:val="24"/>
                <w:szCs w:val="24"/>
                <w:lang w:eastAsia="it-IT"/>
              </w:rPr>
              <w:t>Ocje Contesse</w:t>
            </w:r>
          </w:p>
        </w:tc>
        <w:tc>
          <w:tcPr>
            <w:tcW w:w="4889" w:type="dxa"/>
          </w:tcPr>
          <w:p w:rsidR="00E66638" w:rsidRP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</w:p>
        </w:tc>
      </w:tr>
      <w:tr w:rsidR="00E66638" w:rsidRPr="00E66638" w:rsidTr="00E66638">
        <w:tc>
          <w:tcPr>
            <w:tcW w:w="4889" w:type="dxa"/>
          </w:tcPr>
          <w:p w:rsidR="00E66638" w:rsidRP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  <w:t>Si, anìn!</w:t>
            </w:r>
          </w:p>
        </w:tc>
        <w:tc>
          <w:tcPr>
            <w:tcW w:w="4889" w:type="dxa"/>
          </w:tcPr>
          <w:p w:rsidR="00E66638" w:rsidRP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Si mostra il retro</w:t>
            </w:r>
          </w:p>
        </w:tc>
      </w:tr>
      <w:tr w:rsidR="00E66638" w:rsidRPr="00E66638" w:rsidTr="00E66638">
        <w:tc>
          <w:tcPr>
            <w:tcW w:w="4889" w:type="dxa"/>
          </w:tcPr>
          <w:p w:rsid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  <w:t>Cjamine cjamine cjamine</w:t>
            </w:r>
          </w:p>
        </w:tc>
        <w:tc>
          <w:tcPr>
            <w:tcW w:w="4889" w:type="dxa"/>
          </w:tcPr>
          <w:p w:rsidR="00E66638" w:rsidRP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Si cammina</w:t>
            </w:r>
          </w:p>
        </w:tc>
      </w:tr>
      <w:tr w:rsidR="00E66638" w:rsidRPr="00E66638" w:rsidTr="00E66638">
        <w:tc>
          <w:tcPr>
            <w:tcW w:w="4889" w:type="dxa"/>
          </w:tcPr>
          <w:p w:rsidR="00E66638" w:rsidRPr="00E66638" w:rsidRDefault="00E66638" w:rsidP="002A10B2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</w:pPr>
            <w:r w:rsidRPr="00E66638"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  <w:t xml:space="preserve">Oh – une </w:t>
            </w: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  <w:t>raze</w:t>
            </w:r>
            <w:r w:rsidRPr="00E66638"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  <w:t xml:space="preserve"> </w:t>
            </w: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  <w:t xml:space="preserve">- </w:t>
            </w:r>
            <w:r w:rsidRPr="00E66638"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  <w:t>Dulà v</w:t>
            </w:r>
            <w:r w:rsidR="002A10B2"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  <w:t>âs</w:t>
            </w:r>
            <w:r w:rsidRPr="00E66638"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  <w:t>tu?</w:t>
            </w:r>
          </w:p>
        </w:tc>
        <w:tc>
          <w:tcPr>
            <w:tcW w:w="4889" w:type="dxa"/>
          </w:tcPr>
          <w:p w:rsidR="00E66638" w:rsidRP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Si mima il movimento dondolante dell’anitra</w:t>
            </w:r>
          </w:p>
        </w:tc>
      </w:tr>
      <w:tr w:rsidR="00E66638" w:rsidRPr="00E66638" w:rsidTr="00E66638">
        <w:tc>
          <w:tcPr>
            <w:tcW w:w="4889" w:type="dxa"/>
          </w:tcPr>
          <w:p w:rsid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  <w:t>A gnocis di Mignulin</w:t>
            </w:r>
          </w:p>
        </w:tc>
        <w:tc>
          <w:tcPr>
            <w:tcW w:w="4889" w:type="dxa"/>
          </w:tcPr>
          <w:p w:rsidR="00E66638" w:rsidRP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Ci si sposta con il corpo: su un lato dello spazio della docente si mima il gallo, sull’altro l’anitra</w:t>
            </w:r>
          </w:p>
        </w:tc>
      </w:tr>
      <w:tr w:rsidR="00E66638" w:rsidRPr="00E66638" w:rsidTr="00E66638">
        <w:tc>
          <w:tcPr>
            <w:tcW w:w="4889" w:type="dxa"/>
          </w:tcPr>
          <w:p w:rsid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  <w:lastRenderedPageBreak/>
              <w:t>O ven ancje jo!</w:t>
            </w:r>
          </w:p>
        </w:tc>
        <w:tc>
          <w:tcPr>
            <w:tcW w:w="4889" w:type="dxa"/>
          </w:tcPr>
          <w:p w:rsidR="00E66638" w:rsidRP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</w:p>
        </w:tc>
      </w:tr>
      <w:tr w:rsidR="00E66638" w:rsidRPr="00E66638" w:rsidTr="00E66638">
        <w:tc>
          <w:tcPr>
            <w:tcW w:w="4889" w:type="dxa"/>
          </w:tcPr>
          <w:p w:rsidR="00E66638" w:rsidRP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</w:pPr>
            <w:r w:rsidRPr="00E66638"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  <w:t xml:space="preserve">Ehhh, se tu </w:t>
            </w:r>
            <w:r w:rsidRPr="00C2505A"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  <w:t>sês te letare</w:t>
            </w:r>
          </w:p>
        </w:tc>
        <w:tc>
          <w:tcPr>
            <w:tcW w:w="4889" w:type="dxa"/>
          </w:tcPr>
          <w:p w:rsidR="00E66638" w:rsidRP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E66638"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Si mima il gesto di leggere e si canta :</w:t>
            </w:r>
          </w:p>
        </w:tc>
      </w:tr>
      <w:tr w:rsidR="00E66638" w:rsidRPr="00E66638" w:rsidTr="00E66638">
        <w:tc>
          <w:tcPr>
            <w:tcW w:w="4889" w:type="dxa"/>
          </w:tcPr>
          <w:p w:rsidR="00E66638" w:rsidRPr="000B5207" w:rsidRDefault="00E66638" w:rsidP="002A7276">
            <w:pPr>
              <w:pStyle w:val="Normale1"/>
              <w:rPr>
                <w:rFonts w:ascii="Verdana" w:hAnsi="Verdana"/>
                <w:i/>
              </w:rPr>
            </w:pPr>
            <w:r w:rsidRPr="000B5207">
              <w:rPr>
                <w:rStyle w:val="Carpredefinitoparagrafo1"/>
                <w:rFonts w:ascii="Verdana" w:eastAsia="Times New Roman" w:hAnsi="Verdana"/>
                <w:i/>
                <w:sz w:val="24"/>
                <w:szCs w:val="24"/>
                <w:lang w:eastAsia="it-IT"/>
              </w:rPr>
              <w:t>Gjal Cristal</w:t>
            </w:r>
          </w:p>
          <w:p w:rsid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i/>
                <w:sz w:val="24"/>
                <w:szCs w:val="24"/>
                <w:lang w:eastAsia="it-IT"/>
              </w:rPr>
            </w:pPr>
            <w:r w:rsidRPr="000B5207">
              <w:rPr>
                <w:rStyle w:val="Carpredefinitoparagrafo1"/>
                <w:rFonts w:ascii="Verdana" w:eastAsia="Times New Roman" w:hAnsi="Verdana"/>
                <w:i/>
                <w:sz w:val="24"/>
                <w:szCs w:val="24"/>
                <w:lang w:eastAsia="it-IT"/>
              </w:rPr>
              <w:t>Gjaline Cristaline</w:t>
            </w:r>
          </w:p>
          <w:p w:rsid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i/>
                <w:sz w:val="24"/>
                <w:szCs w:val="24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i/>
                <w:sz w:val="24"/>
                <w:szCs w:val="24"/>
                <w:lang w:eastAsia="it-IT"/>
              </w:rPr>
              <w:t>Ocje Contesse</w:t>
            </w:r>
          </w:p>
          <w:p w:rsidR="00E66638" w:rsidRPr="00E66638" w:rsidRDefault="00E66638" w:rsidP="002A7276">
            <w:pPr>
              <w:pStyle w:val="Normale1"/>
              <w:rPr>
                <w:rStyle w:val="Carpredefinitoparagrafo1"/>
                <w:rFonts w:ascii="Verdana" w:hAnsi="Verdana"/>
                <w:i/>
              </w:rPr>
            </w:pPr>
            <w:r>
              <w:rPr>
                <w:rStyle w:val="Carpredefinitoparagrafo1"/>
                <w:rFonts w:ascii="Verdana" w:eastAsia="Times New Roman" w:hAnsi="Verdana"/>
                <w:i/>
                <w:sz w:val="24"/>
                <w:szCs w:val="24"/>
                <w:lang w:eastAsia="it-IT"/>
              </w:rPr>
              <w:t>Raze Badesse</w:t>
            </w:r>
          </w:p>
        </w:tc>
        <w:tc>
          <w:tcPr>
            <w:tcW w:w="4889" w:type="dxa"/>
          </w:tcPr>
          <w:p w:rsidR="00E66638" w:rsidRP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</w:p>
        </w:tc>
      </w:tr>
      <w:tr w:rsidR="00E66638" w:rsidRPr="00E66638" w:rsidTr="00E66638">
        <w:tc>
          <w:tcPr>
            <w:tcW w:w="4889" w:type="dxa"/>
          </w:tcPr>
          <w:p w:rsidR="00E66638" w:rsidRP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  <w:t>Si, anìn!</w:t>
            </w:r>
          </w:p>
        </w:tc>
        <w:tc>
          <w:tcPr>
            <w:tcW w:w="4889" w:type="dxa"/>
          </w:tcPr>
          <w:p w:rsidR="00E66638" w:rsidRP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Si mostra il retro</w:t>
            </w:r>
          </w:p>
        </w:tc>
      </w:tr>
      <w:tr w:rsidR="00E66638" w:rsidRPr="00E66638" w:rsidTr="00E66638">
        <w:tc>
          <w:tcPr>
            <w:tcW w:w="4889" w:type="dxa"/>
          </w:tcPr>
          <w:p w:rsid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  <w:t>Cjamine cjamine cjamine</w:t>
            </w:r>
          </w:p>
        </w:tc>
        <w:tc>
          <w:tcPr>
            <w:tcW w:w="4889" w:type="dxa"/>
          </w:tcPr>
          <w:p w:rsidR="00E66638" w:rsidRP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Si cammina</w:t>
            </w:r>
          </w:p>
        </w:tc>
      </w:tr>
      <w:tr w:rsidR="00E66638" w:rsidRPr="00E66638" w:rsidTr="00E66638">
        <w:tc>
          <w:tcPr>
            <w:tcW w:w="4889" w:type="dxa"/>
          </w:tcPr>
          <w:p w:rsidR="00E66638" w:rsidRPr="00E66638" w:rsidRDefault="00E66638" w:rsidP="002A10B2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</w:pPr>
            <w:r w:rsidRPr="00E66638"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  <w:t>Oh –</w:t>
            </w: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  <w:t xml:space="preserve"> un ucielut</w:t>
            </w:r>
            <w:r w:rsidRPr="00E66638"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  <w:t xml:space="preserve"> </w:t>
            </w: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  <w:t xml:space="preserve">- </w:t>
            </w:r>
            <w:r w:rsidRPr="00E66638"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  <w:t>Dulà v</w:t>
            </w:r>
            <w:r w:rsidR="002A10B2"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  <w:t>âs</w:t>
            </w:r>
            <w:r w:rsidRPr="00E66638"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  <w:t>tu?</w:t>
            </w:r>
          </w:p>
        </w:tc>
        <w:tc>
          <w:tcPr>
            <w:tcW w:w="4889" w:type="dxa"/>
          </w:tcPr>
          <w:p w:rsidR="00E66638" w:rsidRP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Si mimano le piccole ali dell’uccellino</w:t>
            </w:r>
          </w:p>
        </w:tc>
      </w:tr>
      <w:tr w:rsidR="00E66638" w:rsidRPr="00E66638" w:rsidTr="00E66638">
        <w:tc>
          <w:tcPr>
            <w:tcW w:w="4889" w:type="dxa"/>
          </w:tcPr>
          <w:p w:rsid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  <w:t>A gnocis di Mignulin</w:t>
            </w:r>
          </w:p>
        </w:tc>
        <w:tc>
          <w:tcPr>
            <w:tcW w:w="4889" w:type="dxa"/>
          </w:tcPr>
          <w:p w:rsidR="00E66638" w:rsidRP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Ci si sposta con il corpo: su un lato dello spazio della docente si mima il gallo, sull’altro l’uccellino</w:t>
            </w:r>
          </w:p>
        </w:tc>
      </w:tr>
      <w:tr w:rsidR="00E66638" w:rsidRPr="00E66638" w:rsidTr="00E66638">
        <w:tc>
          <w:tcPr>
            <w:tcW w:w="4889" w:type="dxa"/>
          </w:tcPr>
          <w:p w:rsid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  <w:t>O ven ancje jo!</w:t>
            </w:r>
          </w:p>
        </w:tc>
        <w:tc>
          <w:tcPr>
            <w:tcW w:w="4889" w:type="dxa"/>
          </w:tcPr>
          <w:p w:rsidR="00E66638" w:rsidRP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</w:p>
        </w:tc>
      </w:tr>
      <w:tr w:rsidR="00E66638" w:rsidRPr="00E66638" w:rsidTr="00E66638">
        <w:tc>
          <w:tcPr>
            <w:tcW w:w="4889" w:type="dxa"/>
          </w:tcPr>
          <w:p w:rsidR="00E66638" w:rsidRP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</w:pPr>
            <w:r w:rsidRPr="00E66638"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  <w:t xml:space="preserve">Ehhh, se tu </w:t>
            </w:r>
            <w:r w:rsidRPr="00C2505A"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  <w:t>sês te letare</w:t>
            </w:r>
          </w:p>
        </w:tc>
        <w:tc>
          <w:tcPr>
            <w:tcW w:w="4889" w:type="dxa"/>
          </w:tcPr>
          <w:p w:rsidR="00E66638" w:rsidRP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E66638"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Si mima il gesto di leggere e si canta :</w:t>
            </w:r>
          </w:p>
        </w:tc>
      </w:tr>
      <w:tr w:rsidR="00E66638" w:rsidRPr="00E66638" w:rsidTr="00E66638">
        <w:tc>
          <w:tcPr>
            <w:tcW w:w="4889" w:type="dxa"/>
          </w:tcPr>
          <w:p w:rsidR="00E66638" w:rsidRPr="000B5207" w:rsidRDefault="00E66638" w:rsidP="002A7276">
            <w:pPr>
              <w:pStyle w:val="Normale1"/>
              <w:rPr>
                <w:rFonts w:ascii="Verdana" w:hAnsi="Verdana"/>
                <w:i/>
              </w:rPr>
            </w:pPr>
            <w:r w:rsidRPr="000B5207">
              <w:rPr>
                <w:rStyle w:val="Carpredefinitoparagrafo1"/>
                <w:rFonts w:ascii="Verdana" w:eastAsia="Times New Roman" w:hAnsi="Verdana"/>
                <w:i/>
                <w:sz w:val="24"/>
                <w:szCs w:val="24"/>
                <w:lang w:eastAsia="it-IT"/>
              </w:rPr>
              <w:t>Gjal Cristal</w:t>
            </w:r>
          </w:p>
          <w:p w:rsid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i/>
                <w:sz w:val="24"/>
                <w:szCs w:val="24"/>
                <w:lang w:eastAsia="it-IT"/>
              </w:rPr>
            </w:pPr>
            <w:r w:rsidRPr="000B5207">
              <w:rPr>
                <w:rStyle w:val="Carpredefinitoparagrafo1"/>
                <w:rFonts w:ascii="Verdana" w:eastAsia="Times New Roman" w:hAnsi="Verdana"/>
                <w:i/>
                <w:sz w:val="24"/>
                <w:szCs w:val="24"/>
                <w:lang w:eastAsia="it-IT"/>
              </w:rPr>
              <w:t>Gjaline Cristaline</w:t>
            </w:r>
          </w:p>
          <w:p w:rsid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i/>
                <w:sz w:val="24"/>
                <w:szCs w:val="24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i/>
                <w:sz w:val="24"/>
                <w:szCs w:val="24"/>
                <w:lang w:eastAsia="it-IT"/>
              </w:rPr>
              <w:t>Ocje Contesse</w:t>
            </w:r>
          </w:p>
          <w:p w:rsid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i/>
                <w:sz w:val="24"/>
                <w:szCs w:val="24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i/>
                <w:sz w:val="24"/>
                <w:szCs w:val="24"/>
                <w:lang w:eastAsia="it-IT"/>
              </w:rPr>
              <w:t>Raze Badesse</w:t>
            </w:r>
          </w:p>
          <w:p w:rsidR="00E66638" w:rsidRPr="00E66638" w:rsidRDefault="00E66638" w:rsidP="002A7276">
            <w:pPr>
              <w:pStyle w:val="Normale1"/>
              <w:rPr>
                <w:rStyle w:val="Carpredefinitoparagrafo1"/>
                <w:rFonts w:ascii="Verdana" w:hAnsi="Verdana"/>
                <w:i/>
              </w:rPr>
            </w:pPr>
            <w:r>
              <w:rPr>
                <w:rStyle w:val="Carpredefinitoparagrafo1"/>
                <w:rFonts w:ascii="Verdana" w:eastAsia="Times New Roman" w:hAnsi="Verdana"/>
                <w:i/>
                <w:sz w:val="24"/>
                <w:szCs w:val="24"/>
                <w:lang w:eastAsia="it-IT"/>
              </w:rPr>
              <w:t>Ucielut Gardelin</w:t>
            </w:r>
          </w:p>
        </w:tc>
        <w:tc>
          <w:tcPr>
            <w:tcW w:w="4889" w:type="dxa"/>
          </w:tcPr>
          <w:p w:rsidR="00E66638" w:rsidRP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</w:p>
        </w:tc>
      </w:tr>
      <w:tr w:rsidR="00E66638" w:rsidRPr="00E66638" w:rsidTr="00E66638">
        <w:tc>
          <w:tcPr>
            <w:tcW w:w="4889" w:type="dxa"/>
          </w:tcPr>
          <w:p w:rsidR="00E66638" w:rsidRP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  <w:t>Si, anìn!</w:t>
            </w:r>
          </w:p>
        </w:tc>
        <w:tc>
          <w:tcPr>
            <w:tcW w:w="4889" w:type="dxa"/>
          </w:tcPr>
          <w:p w:rsidR="00E66638" w:rsidRP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Si mostra il retro</w:t>
            </w:r>
          </w:p>
        </w:tc>
      </w:tr>
      <w:tr w:rsidR="00E66638" w:rsidRPr="00E66638" w:rsidTr="00E66638">
        <w:tc>
          <w:tcPr>
            <w:tcW w:w="4889" w:type="dxa"/>
          </w:tcPr>
          <w:p w:rsid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  <w:t>Cjamine cjamine cjamine</w:t>
            </w:r>
          </w:p>
        </w:tc>
        <w:tc>
          <w:tcPr>
            <w:tcW w:w="4889" w:type="dxa"/>
          </w:tcPr>
          <w:p w:rsidR="00E66638" w:rsidRP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Si cammina</w:t>
            </w:r>
          </w:p>
        </w:tc>
      </w:tr>
      <w:tr w:rsidR="00E66638" w:rsidRPr="00E66638" w:rsidTr="00E66638">
        <w:tc>
          <w:tcPr>
            <w:tcW w:w="4889" w:type="dxa"/>
          </w:tcPr>
          <w:p w:rsidR="00E66638" w:rsidRPr="00E66638" w:rsidRDefault="00E66638" w:rsidP="002A10B2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</w:pPr>
            <w:r w:rsidRPr="00E66638"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  <w:t>Oh –</w:t>
            </w: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  <w:t xml:space="preserve"> un </w:t>
            </w:r>
            <w:r w:rsidRPr="00E66638">
              <w:rPr>
                <w:rFonts w:ascii="Verdana" w:eastAsia="Times New Roman" w:hAnsi="Verdana"/>
                <w:sz w:val="24"/>
                <w:szCs w:val="24"/>
                <w:lang w:val="fr-FR" w:eastAsia="it-IT"/>
              </w:rPr>
              <w:t>Lôf</w:t>
            </w:r>
            <w:r w:rsidRPr="00E66638"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  <w:t xml:space="preserve"> </w:t>
            </w: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  <w:t xml:space="preserve">- </w:t>
            </w:r>
            <w:r w:rsidRPr="00E66638"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  <w:t>Dulà v</w:t>
            </w:r>
            <w:r w:rsidR="002A10B2"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  <w:t>âs</w:t>
            </w:r>
            <w:r w:rsidRPr="00E66638"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  <w:t>tu?</w:t>
            </w:r>
          </w:p>
        </w:tc>
        <w:tc>
          <w:tcPr>
            <w:tcW w:w="4889" w:type="dxa"/>
          </w:tcPr>
          <w:p w:rsidR="00E66638" w:rsidRP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Si fa la voce grossa del lupo</w:t>
            </w:r>
          </w:p>
        </w:tc>
      </w:tr>
      <w:tr w:rsidR="00E66638" w:rsidRPr="00E66638" w:rsidTr="00E66638">
        <w:tc>
          <w:tcPr>
            <w:tcW w:w="4889" w:type="dxa"/>
          </w:tcPr>
          <w:p w:rsid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  <w:t>A gnocis di Mignulin</w:t>
            </w:r>
          </w:p>
        </w:tc>
        <w:tc>
          <w:tcPr>
            <w:tcW w:w="4889" w:type="dxa"/>
          </w:tcPr>
          <w:p w:rsidR="00E66638" w:rsidRP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Ci si sposta con il corpo: su un lato dello spazio della docente si mima il gallo, sull’altro il lupo… ci si muove con paura, lentamente</w:t>
            </w:r>
          </w:p>
        </w:tc>
      </w:tr>
      <w:tr w:rsidR="00E66638" w:rsidRPr="00E66638" w:rsidTr="00E66638">
        <w:tc>
          <w:tcPr>
            <w:tcW w:w="4889" w:type="dxa"/>
          </w:tcPr>
          <w:p w:rsid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  <w:t>O ven ancje jo!</w:t>
            </w:r>
          </w:p>
        </w:tc>
        <w:tc>
          <w:tcPr>
            <w:tcW w:w="4889" w:type="dxa"/>
          </w:tcPr>
          <w:p w:rsidR="00E66638" w:rsidRP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</w:p>
        </w:tc>
      </w:tr>
      <w:tr w:rsidR="00E66638" w:rsidRPr="00E66638" w:rsidTr="00E66638">
        <w:tc>
          <w:tcPr>
            <w:tcW w:w="4889" w:type="dxa"/>
          </w:tcPr>
          <w:p w:rsidR="00E66638" w:rsidRP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</w:pPr>
            <w:r w:rsidRPr="00E66638"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  <w:t xml:space="preserve">Ehhh, se tu </w:t>
            </w:r>
            <w:r w:rsidRPr="00C2505A"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  <w:t>sês te letare</w:t>
            </w:r>
          </w:p>
        </w:tc>
        <w:tc>
          <w:tcPr>
            <w:tcW w:w="4889" w:type="dxa"/>
          </w:tcPr>
          <w:p w:rsidR="00E66638" w:rsidRP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E66638"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Si mima il gesto di leggere e si canta :</w:t>
            </w:r>
          </w:p>
        </w:tc>
      </w:tr>
      <w:tr w:rsidR="00E66638" w:rsidRPr="00E66638" w:rsidTr="00E66638">
        <w:tc>
          <w:tcPr>
            <w:tcW w:w="4889" w:type="dxa"/>
          </w:tcPr>
          <w:p w:rsidR="00E66638" w:rsidRPr="000B5207" w:rsidRDefault="00E66638" w:rsidP="002A7276">
            <w:pPr>
              <w:pStyle w:val="Normale1"/>
              <w:rPr>
                <w:rFonts w:ascii="Verdana" w:hAnsi="Verdana"/>
                <w:i/>
              </w:rPr>
            </w:pPr>
            <w:r w:rsidRPr="000B5207">
              <w:rPr>
                <w:rStyle w:val="Carpredefinitoparagrafo1"/>
                <w:rFonts w:ascii="Verdana" w:eastAsia="Times New Roman" w:hAnsi="Verdana"/>
                <w:i/>
                <w:sz w:val="24"/>
                <w:szCs w:val="24"/>
                <w:lang w:eastAsia="it-IT"/>
              </w:rPr>
              <w:t>Gjal Cristal</w:t>
            </w:r>
          </w:p>
          <w:p w:rsid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i/>
                <w:sz w:val="24"/>
                <w:szCs w:val="24"/>
                <w:lang w:eastAsia="it-IT"/>
              </w:rPr>
            </w:pPr>
            <w:r w:rsidRPr="000B5207">
              <w:rPr>
                <w:rStyle w:val="Carpredefinitoparagrafo1"/>
                <w:rFonts w:ascii="Verdana" w:eastAsia="Times New Roman" w:hAnsi="Verdana"/>
                <w:i/>
                <w:sz w:val="24"/>
                <w:szCs w:val="24"/>
                <w:lang w:eastAsia="it-IT"/>
              </w:rPr>
              <w:t>Gjaline Cristaline</w:t>
            </w:r>
          </w:p>
          <w:p w:rsid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i/>
                <w:sz w:val="24"/>
                <w:szCs w:val="24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i/>
                <w:sz w:val="24"/>
                <w:szCs w:val="24"/>
                <w:lang w:eastAsia="it-IT"/>
              </w:rPr>
              <w:t>Ocje Contesse</w:t>
            </w:r>
          </w:p>
          <w:p w:rsid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i/>
                <w:sz w:val="24"/>
                <w:szCs w:val="24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i/>
                <w:sz w:val="24"/>
                <w:szCs w:val="24"/>
                <w:lang w:eastAsia="it-IT"/>
              </w:rPr>
              <w:t>Raze Badesse</w:t>
            </w:r>
          </w:p>
          <w:p w:rsidR="00E66638" w:rsidRPr="00E66638" w:rsidRDefault="00E66638" w:rsidP="002A7276">
            <w:pPr>
              <w:pStyle w:val="Normale1"/>
              <w:rPr>
                <w:rStyle w:val="Carpredefinitoparagrafo1"/>
                <w:rFonts w:ascii="Verdana" w:hAnsi="Verdana"/>
                <w:i/>
              </w:rPr>
            </w:pPr>
            <w:r>
              <w:rPr>
                <w:rStyle w:val="Carpredefinitoparagrafo1"/>
                <w:rFonts w:ascii="Verdana" w:eastAsia="Times New Roman" w:hAnsi="Verdana"/>
                <w:i/>
                <w:sz w:val="24"/>
                <w:szCs w:val="24"/>
                <w:lang w:eastAsia="it-IT"/>
              </w:rPr>
              <w:t>Ucielut Gardelin</w:t>
            </w:r>
          </w:p>
        </w:tc>
        <w:tc>
          <w:tcPr>
            <w:tcW w:w="4889" w:type="dxa"/>
          </w:tcPr>
          <w:p w:rsidR="00E66638" w:rsidRP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…cantando si finisce lentamente con esitazione…il lupo non c’è</w:t>
            </w:r>
          </w:p>
        </w:tc>
      </w:tr>
      <w:tr w:rsidR="00E66638" w:rsidRPr="00E66638" w:rsidTr="00E66638">
        <w:tc>
          <w:tcPr>
            <w:tcW w:w="4889" w:type="dxa"/>
          </w:tcPr>
          <w:p w:rsid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  <w:t>O ven ancje jo!</w:t>
            </w:r>
          </w:p>
        </w:tc>
        <w:tc>
          <w:tcPr>
            <w:tcW w:w="4889" w:type="dxa"/>
          </w:tcPr>
          <w:p w:rsid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Il lupo insiste ed alza la voce</w:t>
            </w:r>
          </w:p>
        </w:tc>
      </w:tr>
      <w:tr w:rsidR="00E66638" w:rsidRPr="00E66638" w:rsidTr="00E66638">
        <w:tc>
          <w:tcPr>
            <w:tcW w:w="4889" w:type="dxa"/>
          </w:tcPr>
          <w:p w:rsidR="00E66638" w:rsidRP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  <w:t>Si, anìn!</w:t>
            </w:r>
          </w:p>
        </w:tc>
        <w:tc>
          <w:tcPr>
            <w:tcW w:w="4889" w:type="dxa"/>
          </w:tcPr>
          <w:p w:rsidR="00E66638" w:rsidRP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Si mostra il retro</w:t>
            </w:r>
          </w:p>
        </w:tc>
      </w:tr>
      <w:tr w:rsidR="00E66638" w:rsidRPr="00E66638" w:rsidTr="00E66638">
        <w:tc>
          <w:tcPr>
            <w:tcW w:w="4889" w:type="dxa"/>
          </w:tcPr>
          <w:p w:rsid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  <w:t>Cjamine cjamine cjamine</w:t>
            </w:r>
          </w:p>
        </w:tc>
        <w:tc>
          <w:tcPr>
            <w:tcW w:w="4889" w:type="dxa"/>
          </w:tcPr>
          <w:p w:rsidR="00E66638" w:rsidRP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Si cammina</w:t>
            </w:r>
          </w:p>
        </w:tc>
      </w:tr>
      <w:tr w:rsidR="00E66638" w:rsidRPr="00E66638" w:rsidTr="00E66638">
        <w:tc>
          <w:tcPr>
            <w:tcW w:w="4889" w:type="dxa"/>
          </w:tcPr>
          <w:p w:rsid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  <w:t>O ai</w:t>
            </w:r>
            <w:r w:rsidRPr="000B5207"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  <w:t xml:space="preserve"> fam</w:t>
            </w:r>
          </w:p>
        </w:tc>
        <w:tc>
          <w:tcPr>
            <w:tcW w:w="4889" w:type="dxa"/>
          </w:tcPr>
          <w:p w:rsidR="00E66638" w:rsidRDefault="00E66638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 xml:space="preserve">Si fa la voce grossa del lupo </w:t>
            </w:r>
            <w:r w:rsidR="007E7854"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e poi si indica che parla al gallo, facendo la cresta…la maestra può anche dire ai bambini che parla al gallo</w:t>
            </w:r>
          </w:p>
        </w:tc>
      </w:tr>
      <w:tr w:rsidR="00E66638" w:rsidRPr="00E66638" w:rsidTr="00E66638">
        <w:tc>
          <w:tcPr>
            <w:tcW w:w="4889" w:type="dxa"/>
          </w:tcPr>
          <w:p w:rsidR="00E66638" w:rsidRDefault="007E7854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  <w:t>No ai nuie</w:t>
            </w:r>
          </w:p>
        </w:tc>
        <w:tc>
          <w:tcPr>
            <w:tcW w:w="4889" w:type="dxa"/>
          </w:tcPr>
          <w:p w:rsidR="00E66638" w:rsidRDefault="007E7854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Si muove la cresta del gallo</w:t>
            </w:r>
          </w:p>
        </w:tc>
      </w:tr>
      <w:tr w:rsidR="00E66638" w:rsidRPr="00E66638" w:rsidTr="00E66638">
        <w:tc>
          <w:tcPr>
            <w:tcW w:w="4889" w:type="dxa"/>
          </w:tcPr>
          <w:p w:rsidR="00E66638" w:rsidRDefault="007E7854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  <w:t>E jo ti mangji! GNAM</w:t>
            </w:r>
          </w:p>
        </w:tc>
        <w:tc>
          <w:tcPr>
            <w:tcW w:w="4889" w:type="dxa"/>
          </w:tcPr>
          <w:p w:rsidR="00E66638" w:rsidRDefault="007E7854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Si muovono le braccia come una grande bocca che si chiude</w:t>
            </w:r>
          </w:p>
        </w:tc>
      </w:tr>
      <w:tr w:rsidR="007E7854" w:rsidRPr="00E66638" w:rsidTr="00E66638">
        <w:tc>
          <w:tcPr>
            <w:tcW w:w="4889" w:type="dxa"/>
          </w:tcPr>
          <w:p w:rsidR="007E7854" w:rsidRDefault="007E7854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  <w:t>Cjamine cjamine cjamine</w:t>
            </w:r>
          </w:p>
        </w:tc>
        <w:tc>
          <w:tcPr>
            <w:tcW w:w="4889" w:type="dxa"/>
          </w:tcPr>
          <w:p w:rsidR="007E7854" w:rsidRPr="00E66638" w:rsidRDefault="007E7854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Si cammina</w:t>
            </w:r>
          </w:p>
        </w:tc>
      </w:tr>
      <w:tr w:rsidR="007E7854" w:rsidRPr="00E66638" w:rsidTr="00E66638">
        <w:tc>
          <w:tcPr>
            <w:tcW w:w="4889" w:type="dxa"/>
          </w:tcPr>
          <w:p w:rsidR="007E7854" w:rsidRDefault="007E7854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  <w:lastRenderedPageBreak/>
              <w:t>O ai</w:t>
            </w:r>
            <w:r w:rsidRPr="000B5207"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  <w:t xml:space="preserve"> fam</w:t>
            </w:r>
          </w:p>
        </w:tc>
        <w:tc>
          <w:tcPr>
            <w:tcW w:w="4889" w:type="dxa"/>
          </w:tcPr>
          <w:p w:rsidR="007E7854" w:rsidRDefault="007E7854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Si fa la voce grossa del lupo e poi si indica che parla alla gallina, facendo le ali…la maestra può anche dire ai bambini che parla alla gallina</w:t>
            </w:r>
          </w:p>
        </w:tc>
      </w:tr>
      <w:tr w:rsidR="007E7854" w:rsidRPr="00E66638" w:rsidTr="00E66638">
        <w:tc>
          <w:tcPr>
            <w:tcW w:w="4889" w:type="dxa"/>
          </w:tcPr>
          <w:p w:rsidR="007E7854" w:rsidRDefault="007E7854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  <w:t>No ai nuie</w:t>
            </w:r>
          </w:p>
        </w:tc>
        <w:tc>
          <w:tcPr>
            <w:tcW w:w="4889" w:type="dxa"/>
          </w:tcPr>
          <w:p w:rsidR="007E7854" w:rsidRDefault="007E7854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Si muovono le ali della gallina</w:t>
            </w:r>
          </w:p>
        </w:tc>
      </w:tr>
      <w:tr w:rsidR="007E7854" w:rsidRPr="00E66638" w:rsidTr="00E66638">
        <w:tc>
          <w:tcPr>
            <w:tcW w:w="4889" w:type="dxa"/>
          </w:tcPr>
          <w:p w:rsidR="007E7854" w:rsidRDefault="007E7854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  <w:t>E jo ti mangji! GNAM</w:t>
            </w:r>
          </w:p>
        </w:tc>
        <w:tc>
          <w:tcPr>
            <w:tcW w:w="4889" w:type="dxa"/>
          </w:tcPr>
          <w:p w:rsidR="007E7854" w:rsidRDefault="007E7854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Si muovono le braccia come una grande bocca che si chiude</w:t>
            </w:r>
          </w:p>
        </w:tc>
      </w:tr>
      <w:tr w:rsidR="007E7854" w:rsidRPr="00E66638" w:rsidTr="00E66638">
        <w:tc>
          <w:tcPr>
            <w:tcW w:w="4889" w:type="dxa"/>
          </w:tcPr>
          <w:p w:rsidR="007E7854" w:rsidRDefault="007E7854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  <w:t>Cjamine cjamine cjamine</w:t>
            </w:r>
          </w:p>
        </w:tc>
        <w:tc>
          <w:tcPr>
            <w:tcW w:w="4889" w:type="dxa"/>
          </w:tcPr>
          <w:p w:rsidR="007E7854" w:rsidRPr="00E66638" w:rsidRDefault="007E7854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Si cammina</w:t>
            </w:r>
          </w:p>
        </w:tc>
      </w:tr>
      <w:tr w:rsidR="007E7854" w:rsidRPr="00E66638" w:rsidTr="00E66638">
        <w:tc>
          <w:tcPr>
            <w:tcW w:w="4889" w:type="dxa"/>
          </w:tcPr>
          <w:p w:rsidR="007E7854" w:rsidRDefault="007E7854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  <w:t>O ai</w:t>
            </w:r>
            <w:r w:rsidRPr="000B5207"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  <w:t xml:space="preserve"> fam</w:t>
            </w:r>
          </w:p>
        </w:tc>
        <w:tc>
          <w:tcPr>
            <w:tcW w:w="4889" w:type="dxa"/>
          </w:tcPr>
          <w:p w:rsidR="007E7854" w:rsidRDefault="007E7854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Si fa la voce grossa del lupo e poi si indica che parla all’oca, facendo il collo lungo…la maestra può anche dire ai bambini che parla all’oca</w:t>
            </w:r>
          </w:p>
        </w:tc>
      </w:tr>
      <w:tr w:rsidR="007E7854" w:rsidRPr="00E66638" w:rsidTr="00E66638">
        <w:tc>
          <w:tcPr>
            <w:tcW w:w="4889" w:type="dxa"/>
          </w:tcPr>
          <w:p w:rsidR="007E7854" w:rsidRDefault="007E7854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  <w:t>No ai nuie</w:t>
            </w:r>
          </w:p>
        </w:tc>
        <w:tc>
          <w:tcPr>
            <w:tcW w:w="4889" w:type="dxa"/>
          </w:tcPr>
          <w:p w:rsidR="007E7854" w:rsidRDefault="007E7854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Si muove il collo dell’oca</w:t>
            </w:r>
          </w:p>
        </w:tc>
      </w:tr>
      <w:tr w:rsidR="007E7854" w:rsidRPr="00E66638" w:rsidTr="00E66638">
        <w:tc>
          <w:tcPr>
            <w:tcW w:w="4889" w:type="dxa"/>
          </w:tcPr>
          <w:p w:rsidR="007E7854" w:rsidRDefault="007E7854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  <w:t>E jo ti mangji! GNAM</w:t>
            </w:r>
          </w:p>
        </w:tc>
        <w:tc>
          <w:tcPr>
            <w:tcW w:w="4889" w:type="dxa"/>
          </w:tcPr>
          <w:p w:rsidR="007E7854" w:rsidRDefault="007E7854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Si muovono le braccia come una grande bocca che si chiude</w:t>
            </w:r>
          </w:p>
        </w:tc>
      </w:tr>
      <w:tr w:rsidR="007E7854" w:rsidRPr="00E66638" w:rsidTr="00E66638">
        <w:tc>
          <w:tcPr>
            <w:tcW w:w="4889" w:type="dxa"/>
          </w:tcPr>
          <w:p w:rsidR="007E7854" w:rsidRDefault="007E7854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  <w:t>Cjamine cjamine cjamine</w:t>
            </w:r>
          </w:p>
        </w:tc>
        <w:tc>
          <w:tcPr>
            <w:tcW w:w="4889" w:type="dxa"/>
          </w:tcPr>
          <w:p w:rsidR="007E7854" w:rsidRPr="00E66638" w:rsidRDefault="007E7854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Si cammina</w:t>
            </w:r>
          </w:p>
        </w:tc>
      </w:tr>
      <w:tr w:rsidR="007E7854" w:rsidRPr="00E66638" w:rsidTr="00E66638">
        <w:tc>
          <w:tcPr>
            <w:tcW w:w="4889" w:type="dxa"/>
          </w:tcPr>
          <w:p w:rsidR="007E7854" w:rsidRDefault="007E7854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  <w:t>O ai</w:t>
            </w:r>
            <w:r w:rsidRPr="000B5207"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  <w:t xml:space="preserve"> fam</w:t>
            </w:r>
          </w:p>
        </w:tc>
        <w:tc>
          <w:tcPr>
            <w:tcW w:w="4889" w:type="dxa"/>
          </w:tcPr>
          <w:p w:rsidR="007E7854" w:rsidRDefault="007E7854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Si fa la voce grossa del lupo e poi si indica che parla all’anitra, facendo il movimento dell’anitra…la maestra può anche dire ai bambini che parla all’anitra</w:t>
            </w:r>
          </w:p>
        </w:tc>
      </w:tr>
      <w:tr w:rsidR="007E7854" w:rsidRPr="00E66638" w:rsidTr="00E66638">
        <w:tc>
          <w:tcPr>
            <w:tcW w:w="4889" w:type="dxa"/>
          </w:tcPr>
          <w:p w:rsidR="007E7854" w:rsidRDefault="007E7854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  <w:t>No ai nuie</w:t>
            </w:r>
          </w:p>
        </w:tc>
        <w:tc>
          <w:tcPr>
            <w:tcW w:w="4889" w:type="dxa"/>
          </w:tcPr>
          <w:p w:rsidR="007E7854" w:rsidRDefault="007E7854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Si fa il movimento dell’anitra</w:t>
            </w:r>
          </w:p>
        </w:tc>
      </w:tr>
      <w:tr w:rsidR="007E7854" w:rsidRPr="00E66638" w:rsidTr="00E66638">
        <w:tc>
          <w:tcPr>
            <w:tcW w:w="4889" w:type="dxa"/>
          </w:tcPr>
          <w:p w:rsidR="007E7854" w:rsidRDefault="007E7854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  <w:t>E jo ti mangji! GNAM</w:t>
            </w:r>
          </w:p>
        </w:tc>
        <w:tc>
          <w:tcPr>
            <w:tcW w:w="4889" w:type="dxa"/>
          </w:tcPr>
          <w:p w:rsidR="007E7854" w:rsidRDefault="007E7854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Si muovono le braccia come una grande bocca che si chiude</w:t>
            </w:r>
          </w:p>
        </w:tc>
      </w:tr>
      <w:tr w:rsidR="007E7854" w:rsidRPr="00E66638" w:rsidTr="00E66638">
        <w:tc>
          <w:tcPr>
            <w:tcW w:w="4889" w:type="dxa"/>
          </w:tcPr>
          <w:p w:rsidR="007E7854" w:rsidRDefault="007E7854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  <w:t>Cjamine cjamine cjamine</w:t>
            </w:r>
          </w:p>
        </w:tc>
        <w:tc>
          <w:tcPr>
            <w:tcW w:w="4889" w:type="dxa"/>
          </w:tcPr>
          <w:p w:rsidR="007E7854" w:rsidRPr="00E66638" w:rsidRDefault="007E7854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Si cammina</w:t>
            </w:r>
          </w:p>
        </w:tc>
      </w:tr>
      <w:tr w:rsidR="007E7854" w:rsidRPr="00E66638" w:rsidTr="00E66638">
        <w:tc>
          <w:tcPr>
            <w:tcW w:w="4889" w:type="dxa"/>
          </w:tcPr>
          <w:p w:rsidR="007E7854" w:rsidRDefault="007E7854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  <w:t>O ai</w:t>
            </w:r>
            <w:r w:rsidRPr="000B5207"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  <w:t xml:space="preserve"> fam</w:t>
            </w:r>
          </w:p>
        </w:tc>
        <w:tc>
          <w:tcPr>
            <w:tcW w:w="4889" w:type="dxa"/>
          </w:tcPr>
          <w:p w:rsidR="007E7854" w:rsidRDefault="007E7854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Si fa la voce grossa del lupo e poi si indica che parla all’uccellino, muovendo le ali…la maestra può anche dire ai bambini che parla all’uccellino</w:t>
            </w:r>
          </w:p>
        </w:tc>
      </w:tr>
      <w:tr w:rsidR="007E7854" w:rsidRPr="00E66638" w:rsidTr="00E66638">
        <w:tc>
          <w:tcPr>
            <w:tcW w:w="4889" w:type="dxa"/>
          </w:tcPr>
          <w:p w:rsidR="007E7854" w:rsidRDefault="007E7854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  <w:t>No ai nuie</w:t>
            </w:r>
          </w:p>
        </w:tc>
        <w:tc>
          <w:tcPr>
            <w:tcW w:w="4889" w:type="dxa"/>
          </w:tcPr>
          <w:p w:rsidR="007E7854" w:rsidRDefault="007E7854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Si muovono le ali</w:t>
            </w:r>
          </w:p>
        </w:tc>
      </w:tr>
      <w:tr w:rsidR="007E7854" w:rsidRPr="00E66638" w:rsidTr="00E66638">
        <w:tc>
          <w:tcPr>
            <w:tcW w:w="4889" w:type="dxa"/>
          </w:tcPr>
          <w:p w:rsidR="007E7854" w:rsidRDefault="007E7854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  <w:t>E jo ti mangji!</w:t>
            </w:r>
          </w:p>
        </w:tc>
        <w:tc>
          <w:tcPr>
            <w:tcW w:w="4889" w:type="dxa"/>
          </w:tcPr>
          <w:p w:rsidR="007E7854" w:rsidRDefault="007E7854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Si muovono le braccia come una grande bocca che si chiude…ma resta in sospeso</w:t>
            </w:r>
          </w:p>
        </w:tc>
      </w:tr>
      <w:tr w:rsidR="007E7854" w:rsidRPr="00E66638" w:rsidTr="00E66638">
        <w:tc>
          <w:tcPr>
            <w:tcW w:w="4889" w:type="dxa"/>
          </w:tcPr>
          <w:p w:rsidR="007E7854" w:rsidRDefault="007E7854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  <w:t>NO NO NO</w:t>
            </w:r>
          </w:p>
        </w:tc>
        <w:tc>
          <w:tcPr>
            <w:tcW w:w="4889" w:type="dxa"/>
          </w:tcPr>
          <w:p w:rsidR="007E7854" w:rsidRDefault="007E7854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Si muovono le ali dell’uccellino</w:t>
            </w:r>
          </w:p>
        </w:tc>
      </w:tr>
      <w:tr w:rsidR="007E7854" w:rsidRPr="00E66638" w:rsidTr="00E66638">
        <w:tc>
          <w:tcPr>
            <w:tcW w:w="4889" w:type="dxa"/>
          </w:tcPr>
          <w:p w:rsidR="007E7854" w:rsidRDefault="007E7854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  <w:t>Cjale</w:t>
            </w:r>
          </w:p>
        </w:tc>
        <w:tc>
          <w:tcPr>
            <w:tcW w:w="4889" w:type="dxa"/>
          </w:tcPr>
          <w:p w:rsidR="007E7854" w:rsidRDefault="007E7854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E si indica lontano</w:t>
            </w:r>
          </w:p>
        </w:tc>
      </w:tr>
      <w:tr w:rsidR="007E7854" w:rsidRPr="007E7854" w:rsidTr="00E66638">
        <w:tc>
          <w:tcPr>
            <w:tcW w:w="4889" w:type="dxa"/>
          </w:tcPr>
          <w:p w:rsidR="007E7854" w:rsidRPr="007E7854" w:rsidRDefault="007E7854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</w:pPr>
            <w:r w:rsidRPr="007E7854"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  <w:t>Cjamine cjamine cjamine –</w:t>
            </w: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  <w:t xml:space="preserve"> O</w:t>
            </w:r>
            <w:r w:rsidRPr="007E7854"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  <w:t>h une frute</w:t>
            </w:r>
          </w:p>
        </w:tc>
        <w:tc>
          <w:tcPr>
            <w:tcW w:w="4889" w:type="dxa"/>
          </w:tcPr>
          <w:p w:rsidR="007E7854" w:rsidRPr="00E66638" w:rsidRDefault="007E7854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Si cammina – spostandosi sull’altro lato dello spazio narrativo</w:t>
            </w:r>
          </w:p>
        </w:tc>
      </w:tr>
      <w:tr w:rsidR="007E7854" w:rsidRPr="007E7854" w:rsidTr="00E66638">
        <w:tc>
          <w:tcPr>
            <w:tcW w:w="4889" w:type="dxa"/>
          </w:tcPr>
          <w:p w:rsidR="007E7854" w:rsidRPr="007E7854" w:rsidRDefault="007E7854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  <w:t>Oh un zeut !</w:t>
            </w:r>
          </w:p>
        </w:tc>
        <w:tc>
          <w:tcPr>
            <w:tcW w:w="4889" w:type="dxa"/>
          </w:tcPr>
          <w:p w:rsidR="007E7854" w:rsidRDefault="007E7854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Si mima il gesto di tenere un cesto</w:t>
            </w:r>
          </w:p>
        </w:tc>
      </w:tr>
      <w:tr w:rsidR="007E7854" w:rsidRPr="007E7854" w:rsidTr="00E66638">
        <w:tc>
          <w:tcPr>
            <w:tcW w:w="4889" w:type="dxa"/>
          </w:tcPr>
          <w:p w:rsidR="007E7854" w:rsidRDefault="007E7854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  <w:t>Cjale</w:t>
            </w:r>
          </w:p>
        </w:tc>
        <w:tc>
          <w:tcPr>
            <w:tcW w:w="4889" w:type="dxa"/>
          </w:tcPr>
          <w:p w:rsidR="007E7854" w:rsidRDefault="007E7854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Si mimano le ali dell’uccellino</w:t>
            </w:r>
          </w:p>
        </w:tc>
      </w:tr>
      <w:tr w:rsidR="007E7854" w:rsidRPr="007E7854" w:rsidTr="00E66638">
        <w:tc>
          <w:tcPr>
            <w:tcW w:w="4889" w:type="dxa"/>
          </w:tcPr>
          <w:p w:rsidR="007E7854" w:rsidRDefault="007E7854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  <w:t>Svole svole svole</w:t>
            </w:r>
          </w:p>
        </w:tc>
        <w:tc>
          <w:tcPr>
            <w:tcW w:w="4889" w:type="dxa"/>
          </w:tcPr>
          <w:p w:rsidR="007E7854" w:rsidRDefault="007E7854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Si mima il volare</w:t>
            </w:r>
          </w:p>
        </w:tc>
      </w:tr>
      <w:tr w:rsidR="007E7854" w:rsidRPr="007E7854" w:rsidTr="00E66638">
        <w:tc>
          <w:tcPr>
            <w:tcW w:w="4889" w:type="dxa"/>
          </w:tcPr>
          <w:p w:rsidR="007E7854" w:rsidRDefault="007E7854" w:rsidP="002A10B2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  <w:t>Oh, un ucielut!</w:t>
            </w:r>
          </w:p>
        </w:tc>
        <w:tc>
          <w:tcPr>
            <w:tcW w:w="4889" w:type="dxa"/>
          </w:tcPr>
          <w:p w:rsidR="007E7854" w:rsidRDefault="007E7854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Si mima il gesto di appoggiare il cesto a terra</w:t>
            </w:r>
          </w:p>
        </w:tc>
      </w:tr>
      <w:tr w:rsidR="007E7854" w:rsidRPr="007E7854" w:rsidTr="00E66638">
        <w:tc>
          <w:tcPr>
            <w:tcW w:w="4889" w:type="dxa"/>
          </w:tcPr>
          <w:p w:rsidR="007E7854" w:rsidRPr="007E7854" w:rsidRDefault="007E7854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  <w:t>Cjapilu cjapilu cjapilu</w:t>
            </w:r>
          </w:p>
        </w:tc>
        <w:tc>
          <w:tcPr>
            <w:tcW w:w="4889" w:type="dxa"/>
          </w:tcPr>
          <w:p w:rsidR="007E7854" w:rsidRDefault="007E7854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Si mima la ragazza che cerca di prendere l’uccellino</w:t>
            </w:r>
          </w:p>
        </w:tc>
      </w:tr>
      <w:tr w:rsidR="007E7854" w:rsidRPr="007E7854" w:rsidTr="00E66638">
        <w:tc>
          <w:tcPr>
            <w:tcW w:w="4889" w:type="dxa"/>
          </w:tcPr>
          <w:p w:rsidR="007E7854" w:rsidRPr="007E7854" w:rsidRDefault="007E7854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</w:pPr>
            <w:r w:rsidRPr="007E7854"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  <w:t xml:space="preserve">Cjale – Un lôf – Aiût! </w:t>
            </w:r>
            <w:r w:rsidRPr="007E7854"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  <w:t xml:space="preserve">Aiût ! </w:t>
            </w: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eastAsia="it-IT"/>
              </w:rPr>
              <w:t xml:space="preserve">Aiût! </w:t>
            </w:r>
          </w:p>
        </w:tc>
        <w:tc>
          <w:tcPr>
            <w:tcW w:w="4889" w:type="dxa"/>
          </w:tcPr>
          <w:p w:rsidR="007E7854" w:rsidRDefault="007E7854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 xml:space="preserve">Si mima la ragazza che ha visto il lupo e ha paura  </w:t>
            </w:r>
          </w:p>
        </w:tc>
      </w:tr>
      <w:tr w:rsidR="007E7854" w:rsidRPr="007E7854" w:rsidTr="00E66638">
        <w:tc>
          <w:tcPr>
            <w:tcW w:w="4889" w:type="dxa"/>
          </w:tcPr>
          <w:p w:rsidR="007E7854" w:rsidRPr="007E7854" w:rsidRDefault="007E7854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  <w:t>STOMP STOMP STOMP</w:t>
            </w:r>
          </w:p>
        </w:tc>
        <w:tc>
          <w:tcPr>
            <w:tcW w:w="4889" w:type="dxa"/>
          </w:tcPr>
          <w:p w:rsidR="007E7854" w:rsidRDefault="007E7854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 xml:space="preserve">Si </w:t>
            </w:r>
            <w:r w:rsidR="004F4ED9"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mimano i passi dei contadini e la maestra a voce bassa dice : i contadins</w:t>
            </w:r>
          </w:p>
        </w:tc>
      </w:tr>
      <w:tr w:rsidR="007E7854" w:rsidRPr="007E7854" w:rsidTr="00E66638">
        <w:tc>
          <w:tcPr>
            <w:tcW w:w="4889" w:type="dxa"/>
          </w:tcPr>
          <w:p w:rsidR="007E7854" w:rsidRDefault="004F4ED9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  <w:t xml:space="preserve">PIM PUM PAM </w:t>
            </w:r>
          </w:p>
        </w:tc>
        <w:tc>
          <w:tcPr>
            <w:tcW w:w="4889" w:type="dxa"/>
          </w:tcPr>
          <w:p w:rsidR="007E7854" w:rsidRDefault="004F4ED9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Si mima il gesto di colpire il lupo</w:t>
            </w:r>
          </w:p>
        </w:tc>
      </w:tr>
      <w:tr w:rsidR="004F4ED9" w:rsidRPr="007E7854" w:rsidTr="00E66638">
        <w:tc>
          <w:tcPr>
            <w:tcW w:w="4889" w:type="dxa"/>
          </w:tcPr>
          <w:p w:rsidR="004F4ED9" w:rsidRDefault="004F4ED9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</w:pPr>
          </w:p>
        </w:tc>
        <w:tc>
          <w:tcPr>
            <w:tcW w:w="4889" w:type="dxa"/>
          </w:tcPr>
          <w:p w:rsidR="004F4ED9" w:rsidRDefault="004F4ED9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Si mima il gesto di tagliare la pancia e di tirar fuori…</w:t>
            </w:r>
          </w:p>
        </w:tc>
      </w:tr>
      <w:tr w:rsidR="004F4ED9" w:rsidRPr="007E7854" w:rsidTr="00E66638">
        <w:tc>
          <w:tcPr>
            <w:tcW w:w="4889" w:type="dxa"/>
          </w:tcPr>
          <w:p w:rsidR="004F4ED9" w:rsidRDefault="004F4ED9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  <w:t>Ohhh un gjal</w:t>
            </w:r>
          </w:p>
        </w:tc>
        <w:tc>
          <w:tcPr>
            <w:tcW w:w="4889" w:type="dxa"/>
          </w:tcPr>
          <w:p w:rsidR="004F4ED9" w:rsidRDefault="004F4ED9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</w:p>
        </w:tc>
      </w:tr>
      <w:tr w:rsidR="004F4ED9" w:rsidRPr="007E7854" w:rsidTr="00E66638">
        <w:tc>
          <w:tcPr>
            <w:tcW w:w="4889" w:type="dxa"/>
          </w:tcPr>
          <w:p w:rsidR="004F4ED9" w:rsidRDefault="004F4ED9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  <w:t>Ohh une gjaline</w:t>
            </w:r>
          </w:p>
        </w:tc>
        <w:tc>
          <w:tcPr>
            <w:tcW w:w="4889" w:type="dxa"/>
          </w:tcPr>
          <w:p w:rsidR="004F4ED9" w:rsidRDefault="004F4ED9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</w:p>
        </w:tc>
      </w:tr>
      <w:tr w:rsidR="004F4ED9" w:rsidRPr="007E7854" w:rsidTr="00E66638">
        <w:tc>
          <w:tcPr>
            <w:tcW w:w="4889" w:type="dxa"/>
          </w:tcPr>
          <w:p w:rsidR="004F4ED9" w:rsidRDefault="004F4ED9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  <w:t>Ohh une ocje</w:t>
            </w:r>
          </w:p>
        </w:tc>
        <w:tc>
          <w:tcPr>
            <w:tcW w:w="4889" w:type="dxa"/>
          </w:tcPr>
          <w:p w:rsidR="004F4ED9" w:rsidRDefault="004F4ED9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</w:p>
        </w:tc>
      </w:tr>
      <w:tr w:rsidR="004F4ED9" w:rsidRPr="007E7854" w:rsidTr="00E66638">
        <w:tc>
          <w:tcPr>
            <w:tcW w:w="4889" w:type="dxa"/>
          </w:tcPr>
          <w:p w:rsidR="004F4ED9" w:rsidRDefault="004F4ED9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  <w:t>Ohh une raze</w:t>
            </w:r>
          </w:p>
        </w:tc>
        <w:tc>
          <w:tcPr>
            <w:tcW w:w="4889" w:type="dxa"/>
          </w:tcPr>
          <w:p w:rsidR="004F4ED9" w:rsidRDefault="004F4ED9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</w:p>
        </w:tc>
      </w:tr>
      <w:tr w:rsidR="004F4ED9" w:rsidRPr="007E7854" w:rsidTr="00E66638">
        <w:tc>
          <w:tcPr>
            <w:tcW w:w="4889" w:type="dxa"/>
          </w:tcPr>
          <w:p w:rsidR="004F4ED9" w:rsidRDefault="004F4ED9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4"/>
                <w:szCs w:val="24"/>
                <w:lang w:val="fr-FR" w:eastAsia="it-IT"/>
              </w:rPr>
              <w:t>Jufufui !!!</w:t>
            </w:r>
          </w:p>
        </w:tc>
        <w:tc>
          <w:tcPr>
            <w:tcW w:w="4889" w:type="dxa"/>
          </w:tcPr>
          <w:p w:rsidR="004F4ED9" w:rsidRDefault="004F4ED9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 xml:space="preserve">Si esulta </w:t>
            </w:r>
          </w:p>
        </w:tc>
      </w:tr>
      <w:tr w:rsidR="004F4ED9" w:rsidRPr="007E7854" w:rsidTr="00E66638">
        <w:tc>
          <w:tcPr>
            <w:tcW w:w="4889" w:type="dxa"/>
          </w:tcPr>
          <w:p w:rsidR="004F4ED9" w:rsidRPr="000B5207" w:rsidRDefault="004F4ED9" w:rsidP="004F4ED9">
            <w:pPr>
              <w:pStyle w:val="Normale1"/>
              <w:rPr>
                <w:rFonts w:ascii="Verdana" w:hAnsi="Verdana"/>
                <w:i/>
              </w:rPr>
            </w:pPr>
            <w:r>
              <w:rPr>
                <w:rStyle w:val="Carpredefinitoparagrafo1"/>
                <w:rFonts w:ascii="Verdana" w:eastAsia="Times New Roman" w:hAnsi="Verdana"/>
                <w:i/>
                <w:sz w:val="24"/>
                <w:szCs w:val="24"/>
                <w:lang w:eastAsia="it-IT"/>
              </w:rPr>
              <w:t>Gjal C</w:t>
            </w:r>
            <w:r w:rsidRPr="000B5207">
              <w:rPr>
                <w:rStyle w:val="Carpredefinitoparagrafo1"/>
                <w:rFonts w:ascii="Verdana" w:eastAsia="Times New Roman" w:hAnsi="Verdana"/>
                <w:i/>
                <w:sz w:val="24"/>
                <w:szCs w:val="24"/>
                <w:lang w:eastAsia="it-IT"/>
              </w:rPr>
              <w:t>ristal</w:t>
            </w:r>
            <w:r w:rsidRPr="000B5207">
              <w:rPr>
                <w:rStyle w:val="Carpredefinitoparagrafo1"/>
                <w:rFonts w:ascii="Verdana" w:eastAsia="Times New Roman" w:hAnsi="Verdana"/>
                <w:i/>
                <w:sz w:val="24"/>
                <w:szCs w:val="24"/>
                <w:lang w:eastAsia="it-IT"/>
              </w:rPr>
              <w:br/>
            </w:r>
            <w:r>
              <w:rPr>
                <w:rStyle w:val="Carpredefinitoparagrafo1"/>
                <w:rFonts w:ascii="Verdana" w:eastAsia="Times New Roman" w:hAnsi="Verdana"/>
                <w:i/>
                <w:sz w:val="24"/>
                <w:szCs w:val="24"/>
                <w:lang w:eastAsia="it-IT"/>
              </w:rPr>
              <w:t>Gjaline C</w:t>
            </w:r>
            <w:r w:rsidRPr="000B5207">
              <w:rPr>
                <w:rStyle w:val="Carpredefinitoparagrafo1"/>
                <w:rFonts w:ascii="Verdana" w:eastAsia="Times New Roman" w:hAnsi="Verdana"/>
                <w:i/>
                <w:sz w:val="24"/>
                <w:szCs w:val="24"/>
                <w:lang w:eastAsia="it-IT"/>
              </w:rPr>
              <w:t>ristaline</w:t>
            </w:r>
          </w:p>
          <w:p w:rsidR="004F4ED9" w:rsidRPr="000B5207" w:rsidRDefault="004F4ED9" w:rsidP="004F4ED9">
            <w:pPr>
              <w:pStyle w:val="Normale1"/>
              <w:rPr>
                <w:rFonts w:ascii="Verdana" w:hAnsi="Verdana"/>
                <w:i/>
              </w:rPr>
            </w:pPr>
            <w:r>
              <w:rPr>
                <w:rStyle w:val="Carpredefinitoparagrafo1"/>
                <w:rFonts w:ascii="Verdana" w:eastAsia="Times New Roman" w:hAnsi="Verdana"/>
                <w:i/>
                <w:sz w:val="24"/>
                <w:szCs w:val="24"/>
                <w:lang w:eastAsia="it-IT"/>
              </w:rPr>
              <w:t>Ocje C</w:t>
            </w:r>
            <w:r w:rsidRPr="000B5207">
              <w:rPr>
                <w:rStyle w:val="Carpredefinitoparagrafo1"/>
                <w:rFonts w:ascii="Verdana" w:eastAsia="Times New Roman" w:hAnsi="Verdana"/>
                <w:i/>
                <w:sz w:val="24"/>
                <w:szCs w:val="24"/>
                <w:lang w:eastAsia="it-IT"/>
              </w:rPr>
              <w:t>ontesse</w:t>
            </w:r>
          </w:p>
          <w:p w:rsidR="004F4ED9" w:rsidRPr="004F4ED9" w:rsidRDefault="004F4ED9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i/>
                <w:sz w:val="24"/>
                <w:szCs w:val="24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i/>
                <w:sz w:val="24"/>
                <w:szCs w:val="24"/>
                <w:lang w:eastAsia="it-IT"/>
              </w:rPr>
              <w:t>Raze B</w:t>
            </w:r>
            <w:r w:rsidRPr="000B5207">
              <w:rPr>
                <w:rStyle w:val="Carpredefinitoparagrafo1"/>
                <w:rFonts w:ascii="Verdana" w:eastAsia="Times New Roman" w:hAnsi="Verdana"/>
                <w:i/>
                <w:sz w:val="24"/>
                <w:szCs w:val="24"/>
                <w:lang w:eastAsia="it-IT"/>
              </w:rPr>
              <w:t>adesse,</w:t>
            </w:r>
            <w:r w:rsidRPr="000B5207">
              <w:rPr>
                <w:rStyle w:val="Carpredefinitoparagrafo1"/>
                <w:rFonts w:ascii="Verdana" w:eastAsia="Times New Roman" w:hAnsi="Verdana"/>
                <w:i/>
                <w:sz w:val="24"/>
                <w:szCs w:val="24"/>
                <w:lang w:eastAsia="it-IT"/>
              </w:rPr>
              <w:br/>
            </w:r>
            <w:r>
              <w:rPr>
                <w:rStyle w:val="Carpredefinitoparagrafo1"/>
                <w:rFonts w:ascii="Verdana" w:eastAsia="Times New Roman" w:hAnsi="Verdana"/>
                <w:i/>
                <w:sz w:val="24"/>
                <w:szCs w:val="24"/>
                <w:lang w:eastAsia="it-IT"/>
              </w:rPr>
              <w:t>Ucielut G</w:t>
            </w:r>
            <w:r w:rsidRPr="000B5207">
              <w:rPr>
                <w:rStyle w:val="Carpredefinitoparagrafo1"/>
                <w:rFonts w:ascii="Verdana" w:eastAsia="Times New Roman" w:hAnsi="Verdana"/>
                <w:i/>
                <w:sz w:val="24"/>
                <w:szCs w:val="24"/>
                <w:lang w:eastAsia="it-IT"/>
              </w:rPr>
              <w:t>ardelin</w:t>
            </w:r>
            <w:r w:rsidRPr="000B5207">
              <w:rPr>
                <w:rStyle w:val="Carpredefinitoparagrafo1"/>
                <w:rFonts w:ascii="Verdana" w:eastAsia="Times New Roman" w:hAnsi="Verdana"/>
                <w:i/>
                <w:sz w:val="24"/>
                <w:szCs w:val="24"/>
                <w:lang w:eastAsia="it-IT"/>
              </w:rPr>
              <w:br/>
            </w:r>
            <w:r w:rsidRPr="000B5207">
              <w:rPr>
                <w:rFonts w:ascii="Verdana" w:eastAsia="Times New Roman" w:hAnsi="Verdana"/>
                <w:i/>
                <w:sz w:val="24"/>
                <w:szCs w:val="24"/>
                <w:lang w:eastAsia="it-IT"/>
              </w:rPr>
              <w:t>a van a gn</w:t>
            </w:r>
            <w:r>
              <w:rPr>
                <w:rFonts w:ascii="Verdana" w:eastAsia="Times New Roman" w:hAnsi="Verdana"/>
                <w:i/>
                <w:sz w:val="24"/>
                <w:szCs w:val="24"/>
                <w:lang w:eastAsia="it-IT"/>
              </w:rPr>
              <w:t>ocis di Mignulin</w:t>
            </w:r>
          </w:p>
        </w:tc>
        <w:tc>
          <w:tcPr>
            <w:tcW w:w="4889" w:type="dxa"/>
          </w:tcPr>
          <w:p w:rsidR="004F4ED9" w:rsidRDefault="004F4ED9" w:rsidP="002A7276">
            <w:pPr>
              <w:pStyle w:val="Normale1"/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</w:pPr>
            <w:r>
              <w:rPr>
                <w:rStyle w:val="Carpredefinitoparagrafo1"/>
                <w:rFonts w:ascii="Verdana" w:eastAsia="Times New Roman" w:hAnsi="Verdana"/>
                <w:sz w:val="20"/>
                <w:szCs w:val="20"/>
                <w:lang w:eastAsia="it-IT"/>
              </w:rPr>
              <w:t>Si canta la canzone</w:t>
            </w:r>
          </w:p>
        </w:tc>
      </w:tr>
    </w:tbl>
    <w:p w:rsidR="007E7854" w:rsidRDefault="007E7854" w:rsidP="00C2505A">
      <w:pPr>
        <w:pStyle w:val="Normale1"/>
        <w:jc w:val="center"/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</w:pPr>
    </w:p>
    <w:p w:rsidR="000841AB" w:rsidRDefault="000841AB"/>
    <w:sectPr w:rsidR="000841AB" w:rsidSect="00C30F4F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276" w:rsidRDefault="002A7276">
      <w:r>
        <w:separator/>
      </w:r>
    </w:p>
  </w:endnote>
  <w:endnote w:type="continuationSeparator" w:id="0">
    <w:p w:rsidR="002A7276" w:rsidRDefault="002A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276" w:rsidRDefault="002A7276">
      <w:r>
        <w:separator/>
      </w:r>
    </w:p>
  </w:footnote>
  <w:footnote w:type="continuationSeparator" w:id="0">
    <w:p w:rsidR="002A7276" w:rsidRDefault="002A7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5A"/>
    <w:rsid w:val="0000073D"/>
    <w:rsid w:val="000007A4"/>
    <w:rsid w:val="00000A84"/>
    <w:rsid w:val="000016F1"/>
    <w:rsid w:val="000033CB"/>
    <w:rsid w:val="000043A1"/>
    <w:rsid w:val="00006B9B"/>
    <w:rsid w:val="00007CDB"/>
    <w:rsid w:val="00010082"/>
    <w:rsid w:val="00010B3D"/>
    <w:rsid w:val="00010E2C"/>
    <w:rsid w:val="00014328"/>
    <w:rsid w:val="000143F7"/>
    <w:rsid w:val="00016D9D"/>
    <w:rsid w:val="00017E76"/>
    <w:rsid w:val="000204B7"/>
    <w:rsid w:val="000208C3"/>
    <w:rsid w:val="00021762"/>
    <w:rsid w:val="00023D6E"/>
    <w:rsid w:val="000244F8"/>
    <w:rsid w:val="000275E9"/>
    <w:rsid w:val="0003141B"/>
    <w:rsid w:val="00032058"/>
    <w:rsid w:val="000325B8"/>
    <w:rsid w:val="00033346"/>
    <w:rsid w:val="000340C9"/>
    <w:rsid w:val="00035C77"/>
    <w:rsid w:val="00036AD7"/>
    <w:rsid w:val="00037C9A"/>
    <w:rsid w:val="00041548"/>
    <w:rsid w:val="00041873"/>
    <w:rsid w:val="00044317"/>
    <w:rsid w:val="00045709"/>
    <w:rsid w:val="00046495"/>
    <w:rsid w:val="00046797"/>
    <w:rsid w:val="000474FF"/>
    <w:rsid w:val="0005102A"/>
    <w:rsid w:val="00051597"/>
    <w:rsid w:val="000530B7"/>
    <w:rsid w:val="000549A2"/>
    <w:rsid w:val="00054F69"/>
    <w:rsid w:val="00055D46"/>
    <w:rsid w:val="00055FB5"/>
    <w:rsid w:val="00057374"/>
    <w:rsid w:val="00057683"/>
    <w:rsid w:val="00057E00"/>
    <w:rsid w:val="00061780"/>
    <w:rsid w:val="00062171"/>
    <w:rsid w:val="00062239"/>
    <w:rsid w:val="00063433"/>
    <w:rsid w:val="00063655"/>
    <w:rsid w:val="00063E7C"/>
    <w:rsid w:val="0006536C"/>
    <w:rsid w:val="00065903"/>
    <w:rsid w:val="00067477"/>
    <w:rsid w:val="000710F9"/>
    <w:rsid w:val="0007122E"/>
    <w:rsid w:val="000714AC"/>
    <w:rsid w:val="00071A96"/>
    <w:rsid w:val="00073360"/>
    <w:rsid w:val="00074273"/>
    <w:rsid w:val="00075520"/>
    <w:rsid w:val="0008191F"/>
    <w:rsid w:val="0008312E"/>
    <w:rsid w:val="000841AB"/>
    <w:rsid w:val="0008475E"/>
    <w:rsid w:val="00084AEF"/>
    <w:rsid w:val="00084C69"/>
    <w:rsid w:val="000879A8"/>
    <w:rsid w:val="00090086"/>
    <w:rsid w:val="00091726"/>
    <w:rsid w:val="000929EB"/>
    <w:rsid w:val="00094230"/>
    <w:rsid w:val="00097E38"/>
    <w:rsid w:val="000A08DA"/>
    <w:rsid w:val="000A128A"/>
    <w:rsid w:val="000A3268"/>
    <w:rsid w:val="000A340F"/>
    <w:rsid w:val="000A374F"/>
    <w:rsid w:val="000A618C"/>
    <w:rsid w:val="000A788B"/>
    <w:rsid w:val="000A792E"/>
    <w:rsid w:val="000A7E61"/>
    <w:rsid w:val="000B172D"/>
    <w:rsid w:val="000B36DD"/>
    <w:rsid w:val="000B65A3"/>
    <w:rsid w:val="000B68DE"/>
    <w:rsid w:val="000B6F75"/>
    <w:rsid w:val="000B70EA"/>
    <w:rsid w:val="000B7EBE"/>
    <w:rsid w:val="000C00CD"/>
    <w:rsid w:val="000C21DD"/>
    <w:rsid w:val="000C38B7"/>
    <w:rsid w:val="000C4D94"/>
    <w:rsid w:val="000C700F"/>
    <w:rsid w:val="000C7B89"/>
    <w:rsid w:val="000D1B65"/>
    <w:rsid w:val="000D2AF1"/>
    <w:rsid w:val="000D48D1"/>
    <w:rsid w:val="000D685F"/>
    <w:rsid w:val="000D6957"/>
    <w:rsid w:val="000E0607"/>
    <w:rsid w:val="000E1005"/>
    <w:rsid w:val="000E17C9"/>
    <w:rsid w:val="000E1F9A"/>
    <w:rsid w:val="000E521B"/>
    <w:rsid w:val="000E6A10"/>
    <w:rsid w:val="000E7443"/>
    <w:rsid w:val="000E76E1"/>
    <w:rsid w:val="000E7ACE"/>
    <w:rsid w:val="000E7FD8"/>
    <w:rsid w:val="000F1621"/>
    <w:rsid w:val="000F2377"/>
    <w:rsid w:val="000F2F60"/>
    <w:rsid w:val="000F38BD"/>
    <w:rsid w:val="000F3A5F"/>
    <w:rsid w:val="000F3B4B"/>
    <w:rsid w:val="000F412A"/>
    <w:rsid w:val="000F442F"/>
    <w:rsid w:val="000F4FBB"/>
    <w:rsid w:val="000F6DDD"/>
    <w:rsid w:val="000F726D"/>
    <w:rsid w:val="00102FD4"/>
    <w:rsid w:val="00103F0B"/>
    <w:rsid w:val="00110995"/>
    <w:rsid w:val="00112BA3"/>
    <w:rsid w:val="00114109"/>
    <w:rsid w:val="001148D6"/>
    <w:rsid w:val="00114DC1"/>
    <w:rsid w:val="001159C5"/>
    <w:rsid w:val="0012033D"/>
    <w:rsid w:val="00121F50"/>
    <w:rsid w:val="0012200D"/>
    <w:rsid w:val="001240E0"/>
    <w:rsid w:val="00125535"/>
    <w:rsid w:val="00125AC0"/>
    <w:rsid w:val="0012607F"/>
    <w:rsid w:val="00127099"/>
    <w:rsid w:val="00130C23"/>
    <w:rsid w:val="00131AF0"/>
    <w:rsid w:val="00132F4B"/>
    <w:rsid w:val="001343A7"/>
    <w:rsid w:val="0013570A"/>
    <w:rsid w:val="00136083"/>
    <w:rsid w:val="00137265"/>
    <w:rsid w:val="001402A6"/>
    <w:rsid w:val="00141584"/>
    <w:rsid w:val="0014230E"/>
    <w:rsid w:val="001436C7"/>
    <w:rsid w:val="001437F8"/>
    <w:rsid w:val="00143BC0"/>
    <w:rsid w:val="00144553"/>
    <w:rsid w:val="001454A8"/>
    <w:rsid w:val="00150160"/>
    <w:rsid w:val="001506B1"/>
    <w:rsid w:val="00151E56"/>
    <w:rsid w:val="001539B1"/>
    <w:rsid w:val="00153C70"/>
    <w:rsid w:val="0015478F"/>
    <w:rsid w:val="001549CC"/>
    <w:rsid w:val="001551F7"/>
    <w:rsid w:val="00157C0D"/>
    <w:rsid w:val="00164877"/>
    <w:rsid w:val="00164A34"/>
    <w:rsid w:val="001650A8"/>
    <w:rsid w:val="00165979"/>
    <w:rsid w:val="00166A11"/>
    <w:rsid w:val="00167654"/>
    <w:rsid w:val="00170ADF"/>
    <w:rsid w:val="001734C0"/>
    <w:rsid w:val="001735BD"/>
    <w:rsid w:val="001736D8"/>
    <w:rsid w:val="001742CA"/>
    <w:rsid w:val="00174940"/>
    <w:rsid w:val="0017624D"/>
    <w:rsid w:val="00176F42"/>
    <w:rsid w:val="00180396"/>
    <w:rsid w:val="001803A5"/>
    <w:rsid w:val="00181858"/>
    <w:rsid w:val="0018228C"/>
    <w:rsid w:val="001825A3"/>
    <w:rsid w:val="001829D4"/>
    <w:rsid w:val="001829FA"/>
    <w:rsid w:val="00183B30"/>
    <w:rsid w:val="00183D4A"/>
    <w:rsid w:val="00184E33"/>
    <w:rsid w:val="00184E70"/>
    <w:rsid w:val="00186159"/>
    <w:rsid w:val="00190BCE"/>
    <w:rsid w:val="00191D5A"/>
    <w:rsid w:val="00192463"/>
    <w:rsid w:val="0019257F"/>
    <w:rsid w:val="00193A9C"/>
    <w:rsid w:val="00193F34"/>
    <w:rsid w:val="0019575F"/>
    <w:rsid w:val="00195D3B"/>
    <w:rsid w:val="001974B3"/>
    <w:rsid w:val="00197D50"/>
    <w:rsid w:val="001A155A"/>
    <w:rsid w:val="001A459C"/>
    <w:rsid w:val="001A55A3"/>
    <w:rsid w:val="001A5643"/>
    <w:rsid w:val="001A639E"/>
    <w:rsid w:val="001A74FB"/>
    <w:rsid w:val="001B1686"/>
    <w:rsid w:val="001B1908"/>
    <w:rsid w:val="001B21E0"/>
    <w:rsid w:val="001B21F4"/>
    <w:rsid w:val="001B3A2C"/>
    <w:rsid w:val="001B77F1"/>
    <w:rsid w:val="001B7C51"/>
    <w:rsid w:val="001C01D1"/>
    <w:rsid w:val="001C086A"/>
    <w:rsid w:val="001C1187"/>
    <w:rsid w:val="001C1B3D"/>
    <w:rsid w:val="001C1D8F"/>
    <w:rsid w:val="001C2136"/>
    <w:rsid w:val="001C31C1"/>
    <w:rsid w:val="001C391F"/>
    <w:rsid w:val="001C46BF"/>
    <w:rsid w:val="001C7705"/>
    <w:rsid w:val="001C7889"/>
    <w:rsid w:val="001D080B"/>
    <w:rsid w:val="001D2294"/>
    <w:rsid w:val="001D4A65"/>
    <w:rsid w:val="001D4DE3"/>
    <w:rsid w:val="001D6321"/>
    <w:rsid w:val="001E0A51"/>
    <w:rsid w:val="001E2AB5"/>
    <w:rsid w:val="001E2D86"/>
    <w:rsid w:val="001E2DAF"/>
    <w:rsid w:val="001E4356"/>
    <w:rsid w:val="001E5303"/>
    <w:rsid w:val="001E5511"/>
    <w:rsid w:val="001E72B3"/>
    <w:rsid w:val="001F0128"/>
    <w:rsid w:val="001F18A5"/>
    <w:rsid w:val="001F3EBC"/>
    <w:rsid w:val="001F47B3"/>
    <w:rsid w:val="001F640F"/>
    <w:rsid w:val="001F6F1C"/>
    <w:rsid w:val="00201EBB"/>
    <w:rsid w:val="00204672"/>
    <w:rsid w:val="00206ABF"/>
    <w:rsid w:val="00211348"/>
    <w:rsid w:val="0021227B"/>
    <w:rsid w:val="00213729"/>
    <w:rsid w:val="00215626"/>
    <w:rsid w:val="00217AB6"/>
    <w:rsid w:val="00220F50"/>
    <w:rsid w:val="00224736"/>
    <w:rsid w:val="00225E16"/>
    <w:rsid w:val="00225FBE"/>
    <w:rsid w:val="002279A0"/>
    <w:rsid w:val="00227D90"/>
    <w:rsid w:val="00230B97"/>
    <w:rsid w:val="00231CA6"/>
    <w:rsid w:val="00231E67"/>
    <w:rsid w:val="0023201B"/>
    <w:rsid w:val="00233598"/>
    <w:rsid w:val="0023440A"/>
    <w:rsid w:val="002362E7"/>
    <w:rsid w:val="00237AE3"/>
    <w:rsid w:val="002411D5"/>
    <w:rsid w:val="00242277"/>
    <w:rsid w:val="002427AF"/>
    <w:rsid w:val="00244D49"/>
    <w:rsid w:val="0024519A"/>
    <w:rsid w:val="00245F9F"/>
    <w:rsid w:val="00246DFB"/>
    <w:rsid w:val="00247B30"/>
    <w:rsid w:val="0025135D"/>
    <w:rsid w:val="002522D0"/>
    <w:rsid w:val="00252CB4"/>
    <w:rsid w:val="002534CD"/>
    <w:rsid w:val="00254883"/>
    <w:rsid w:val="00256713"/>
    <w:rsid w:val="00256C07"/>
    <w:rsid w:val="00257D3F"/>
    <w:rsid w:val="00257F43"/>
    <w:rsid w:val="0026193A"/>
    <w:rsid w:val="00262E7B"/>
    <w:rsid w:val="00263BF0"/>
    <w:rsid w:val="002657A1"/>
    <w:rsid w:val="00267615"/>
    <w:rsid w:val="00267639"/>
    <w:rsid w:val="00267D98"/>
    <w:rsid w:val="00271696"/>
    <w:rsid w:val="00272B01"/>
    <w:rsid w:val="0027333D"/>
    <w:rsid w:val="00273BBF"/>
    <w:rsid w:val="00274B69"/>
    <w:rsid w:val="002808ED"/>
    <w:rsid w:val="002874D1"/>
    <w:rsid w:val="00287F7F"/>
    <w:rsid w:val="002902DF"/>
    <w:rsid w:val="00291768"/>
    <w:rsid w:val="0029294A"/>
    <w:rsid w:val="00292B91"/>
    <w:rsid w:val="00293CDA"/>
    <w:rsid w:val="00294A1F"/>
    <w:rsid w:val="00295090"/>
    <w:rsid w:val="002964C7"/>
    <w:rsid w:val="002A10B2"/>
    <w:rsid w:val="002A4118"/>
    <w:rsid w:val="002A55FB"/>
    <w:rsid w:val="002A5639"/>
    <w:rsid w:val="002A7276"/>
    <w:rsid w:val="002B217B"/>
    <w:rsid w:val="002B4BBD"/>
    <w:rsid w:val="002B4C5B"/>
    <w:rsid w:val="002B5DF9"/>
    <w:rsid w:val="002C0063"/>
    <w:rsid w:val="002C07DA"/>
    <w:rsid w:val="002C1B19"/>
    <w:rsid w:val="002C2CFE"/>
    <w:rsid w:val="002C3B67"/>
    <w:rsid w:val="002C3D9D"/>
    <w:rsid w:val="002C3E6B"/>
    <w:rsid w:val="002C5C67"/>
    <w:rsid w:val="002C64BD"/>
    <w:rsid w:val="002D3460"/>
    <w:rsid w:val="002D73D4"/>
    <w:rsid w:val="002E0655"/>
    <w:rsid w:val="002E08EE"/>
    <w:rsid w:val="002E29B9"/>
    <w:rsid w:val="002E2A64"/>
    <w:rsid w:val="002E2ABE"/>
    <w:rsid w:val="002E3BDC"/>
    <w:rsid w:val="002E6D72"/>
    <w:rsid w:val="002F0317"/>
    <w:rsid w:val="002F0F16"/>
    <w:rsid w:val="002F12EE"/>
    <w:rsid w:val="002F3E29"/>
    <w:rsid w:val="002F4125"/>
    <w:rsid w:val="002F4326"/>
    <w:rsid w:val="002F54CF"/>
    <w:rsid w:val="002F72BB"/>
    <w:rsid w:val="00300DBD"/>
    <w:rsid w:val="00302A07"/>
    <w:rsid w:val="00302C61"/>
    <w:rsid w:val="00303318"/>
    <w:rsid w:val="00303BA1"/>
    <w:rsid w:val="00304105"/>
    <w:rsid w:val="003044FA"/>
    <w:rsid w:val="00304BFC"/>
    <w:rsid w:val="00305059"/>
    <w:rsid w:val="0030660B"/>
    <w:rsid w:val="00310122"/>
    <w:rsid w:val="00310D56"/>
    <w:rsid w:val="0031101F"/>
    <w:rsid w:val="003116E3"/>
    <w:rsid w:val="00313625"/>
    <w:rsid w:val="00313A19"/>
    <w:rsid w:val="00314B42"/>
    <w:rsid w:val="003156E2"/>
    <w:rsid w:val="0032002F"/>
    <w:rsid w:val="003201AC"/>
    <w:rsid w:val="003205CA"/>
    <w:rsid w:val="0032133B"/>
    <w:rsid w:val="00321F0D"/>
    <w:rsid w:val="0032299E"/>
    <w:rsid w:val="00323B89"/>
    <w:rsid w:val="0032438A"/>
    <w:rsid w:val="00324F0F"/>
    <w:rsid w:val="003252EC"/>
    <w:rsid w:val="00330C32"/>
    <w:rsid w:val="00332DE8"/>
    <w:rsid w:val="00333E56"/>
    <w:rsid w:val="00334A71"/>
    <w:rsid w:val="00334AA8"/>
    <w:rsid w:val="00336F77"/>
    <w:rsid w:val="00340646"/>
    <w:rsid w:val="00344675"/>
    <w:rsid w:val="00344AF7"/>
    <w:rsid w:val="00344EDA"/>
    <w:rsid w:val="0034584A"/>
    <w:rsid w:val="00345A57"/>
    <w:rsid w:val="00345F56"/>
    <w:rsid w:val="003521CF"/>
    <w:rsid w:val="00352600"/>
    <w:rsid w:val="003535CE"/>
    <w:rsid w:val="00356C0C"/>
    <w:rsid w:val="003574E7"/>
    <w:rsid w:val="00357715"/>
    <w:rsid w:val="00357A0A"/>
    <w:rsid w:val="003602F5"/>
    <w:rsid w:val="00360588"/>
    <w:rsid w:val="003638E0"/>
    <w:rsid w:val="003644AC"/>
    <w:rsid w:val="00365ACC"/>
    <w:rsid w:val="00367032"/>
    <w:rsid w:val="00367F00"/>
    <w:rsid w:val="0037141B"/>
    <w:rsid w:val="00374097"/>
    <w:rsid w:val="0037515B"/>
    <w:rsid w:val="003767F5"/>
    <w:rsid w:val="00377B2F"/>
    <w:rsid w:val="0038105C"/>
    <w:rsid w:val="00381DB7"/>
    <w:rsid w:val="003827F4"/>
    <w:rsid w:val="00382ACC"/>
    <w:rsid w:val="00387194"/>
    <w:rsid w:val="00390C74"/>
    <w:rsid w:val="003936CD"/>
    <w:rsid w:val="00394351"/>
    <w:rsid w:val="003946D1"/>
    <w:rsid w:val="00395DDA"/>
    <w:rsid w:val="003963C9"/>
    <w:rsid w:val="003A1E6F"/>
    <w:rsid w:val="003A220C"/>
    <w:rsid w:val="003A2395"/>
    <w:rsid w:val="003A3306"/>
    <w:rsid w:val="003A348F"/>
    <w:rsid w:val="003A3735"/>
    <w:rsid w:val="003A44FE"/>
    <w:rsid w:val="003A4850"/>
    <w:rsid w:val="003A5076"/>
    <w:rsid w:val="003A6C01"/>
    <w:rsid w:val="003A7B96"/>
    <w:rsid w:val="003B0131"/>
    <w:rsid w:val="003B0395"/>
    <w:rsid w:val="003B3AFC"/>
    <w:rsid w:val="003B4783"/>
    <w:rsid w:val="003B6C43"/>
    <w:rsid w:val="003B7A9F"/>
    <w:rsid w:val="003C010B"/>
    <w:rsid w:val="003C2B8E"/>
    <w:rsid w:val="003C449E"/>
    <w:rsid w:val="003C5604"/>
    <w:rsid w:val="003C5FC6"/>
    <w:rsid w:val="003C63CE"/>
    <w:rsid w:val="003C692D"/>
    <w:rsid w:val="003C6A89"/>
    <w:rsid w:val="003C6EB8"/>
    <w:rsid w:val="003C7399"/>
    <w:rsid w:val="003D30CD"/>
    <w:rsid w:val="003D3772"/>
    <w:rsid w:val="003D50EA"/>
    <w:rsid w:val="003E0363"/>
    <w:rsid w:val="003E0897"/>
    <w:rsid w:val="003E2056"/>
    <w:rsid w:val="003E3038"/>
    <w:rsid w:val="003E31C8"/>
    <w:rsid w:val="003E3E33"/>
    <w:rsid w:val="003E4B25"/>
    <w:rsid w:val="003F00D1"/>
    <w:rsid w:val="003F5D67"/>
    <w:rsid w:val="003F6B6B"/>
    <w:rsid w:val="003F6E2B"/>
    <w:rsid w:val="003F7D20"/>
    <w:rsid w:val="00401FB4"/>
    <w:rsid w:val="0040240E"/>
    <w:rsid w:val="00404CC8"/>
    <w:rsid w:val="0040598D"/>
    <w:rsid w:val="00405F21"/>
    <w:rsid w:val="004110AB"/>
    <w:rsid w:val="00413E9D"/>
    <w:rsid w:val="0041411F"/>
    <w:rsid w:val="00416189"/>
    <w:rsid w:val="00416DA4"/>
    <w:rsid w:val="00416E65"/>
    <w:rsid w:val="00421644"/>
    <w:rsid w:val="00421CB1"/>
    <w:rsid w:val="004223FC"/>
    <w:rsid w:val="00423B02"/>
    <w:rsid w:val="00423D95"/>
    <w:rsid w:val="00424131"/>
    <w:rsid w:val="00425A46"/>
    <w:rsid w:val="00426012"/>
    <w:rsid w:val="00426374"/>
    <w:rsid w:val="0042640E"/>
    <w:rsid w:val="00427B2A"/>
    <w:rsid w:val="0043042C"/>
    <w:rsid w:val="00430F7F"/>
    <w:rsid w:val="00433C7A"/>
    <w:rsid w:val="00433FB3"/>
    <w:rsid w:val="0043403E"/>
    <w:rsid w:val="00434FD8"/>
    <w:rsid w:val="004369FB"/>
    <w:rsid w:val="0043713B"/>
    <w:rsid w:val="00437B61"/>
    <w:rsid w:val="00440988"/>
    <w:rsid w:val="00440BFB"/>
    <w:rsid w:val="00441546"/>
    <w:rsid w:val="0044169E"/>
    <w:rsid w:val="00443675"/>
    <w:rsid w:val="00443A92"/>
    <w:rsid w:val="00444342"/>
    <w:rsid w:val="004447B4"/>
    <w:rsid w:val="00447D71"/>
    <w:rsid w:val="004509DA"/>
    <w:rsid w:val="0045150E"/>
    <w:rsid w:val="0045192B"/>
    <w:rsid w:val="004527CF"/>
    <w:rsid w:val="00453B34"/>
    <w:rsid w:val="004548BE"/>
    <w:rsid w:val="00455F0B"/>
    <w:rsid w:val="0045661C"/>
    <w:rsid w:val="00457666"/>
    <w:rsid w:val="00457EF5"/>
    <w:rsid w:val="00460421"/>
    <w:rsid w:val="00460E56"/>
    <w:rsid w:val="00460E99"/>
    <w:rsid w:val="00462D3A"/>
    <w:rsid w:val="00472631"/>
    <w:rsid w:val="004726B8"/>
    <w:rsid w:val="00472AB9"/>
    <w:rsid w:val="0047377D"/>
    <w:rsid w:val="00475B86"/>
    <w:rsid w:val="00477754"/>
    <w:rsid w:val="00481521"/>
    <w:rsid w:val="00481AA5"/>
    <w:rsid w:val="004831DB"/>
    <w:rsid w:val="00483C56"/>
    <w:rsid w:val="004841FE"/>
    <w:rsid w:val="004846B1"/>
    <w:rsid w:val="004855C1"/>
    <w:rsid w:val="00486295"/>
    <w:rsid w:val="004930A8"/>
    <w:rsid w:val="0049422A"/>
    <w:rsid w:val="00494AC6"/>
    <w:rsid w:val="004A26EC"/>
    <w:rsid w:val="004A4AA6"/>
    <w:rsid w:val="004A5112"/>
    <w:rsid w:val="004A528D"/>
    <w:rsid w:val="004A5BB1"/>
    <w:rsid w:val="004B05CB"/>
    <w:rsid w:val="004B18EE"/>
    <w:rsid w:val="004B331B"/>
    <w:rsid w:val="004B343A"/>
    <w:rsid w:val="004B5CFF"/>
    <w:rsid w:val="004B64EB"/>
    <w:rsid w:val="004B7449"/>
    <w:rsid w:val="004C0D9C"/>
    <w:rsid w:val="004C2FD7"/>
    <w:rsid w:val="004C36B3"/>
    <w:rsid w:val="004C3848"/>
    <w:rsid w:val="004C5EEC"/>
    <w:rsid w:val="004C6DFC"/>
    <w:rsid w:val="004D0A69"/>
    <w:rsid w:val="004D13B8"/>
    <w:rsid w:val="004D18C4"/>
    <w:rsid w:val="004D1A8C"/>
    <w:rsid w:val="004D1A90"/>
    <w:rsid w:val="004D3CC2"/>
    <w:rsid w:val="004D62B6"/>
    <w:rsid w:val="004D73B6"/>
    <w:rsid w:val="004E1F1F"/>
    <w:rsid w:val="004E28D2"/>
    <w:rsid w:val="004E54EB"/>
    <w:rsid w:val="004E6873"/>
    <w:rsid w:val="004E6BE5"/>
    <w:rsid w:val="004E7408"/>
    <w:rsid w:val="004F11E2"/>
    <w:rsid w:val="004F2B56"/>
    <w:rsid w:val="004F3C82"/>
    <w:rsid w:val="004F4ED9"/>
    <w:rsid w:val="004F5476"/>
    <w:rsid w:val="004F63DD"/>
    <w:rsid w:val="005009C9"/>
    <w:rsid w:val="00501A34"/>
    <w:rsid w:val="005030D2"/>
    <w:rsid w:val="00506698"/>
    <w:rsid w:val="005072CD"/>
    <w:rsid w:val="00507FE3"/>
    <w:rsid w:val="00510E0F"/>
    <w:rsid w:val="00515AE9"/>
    <w:rsid w:val="00521980"/>
    <w:rsid w:val="005262D2"/>
    <w:rsid w:val="00527725"/>
    <w:rsid w:val="00527C40"/>
    <w:rsid w:val="00532AF4"/>
    <w:rsid w:val="00532F50"/>
    <w:rsid w:val="00533391"/>
    <w:rsid w:val="005333F5"/>
    <w:rsid w:val="005376C6"/>
    <w:rsid w:val="00540292"/>
    <w:rsid w:val="00541BAF"/>
    <w:rsid w:val="00542580"/>
    <w:rsid w:val="00542701"/>
    <w:rsid w:val="00544D19"/>
    <w:rsid w:val="00544F44"/>
    <w:rsid w:val="0054551E"/>
    <w:rsid w:val="0054773D"/>
    <w:rsid w:val="0055049D"/>
    <w:rsid w:val="0055186C"/>
    <w:rsid w:val="00553566"/>
    <w:rsid w:val="00553971"/>
    <w:rsid w:val="00554453"/>
    <w:rsid w:val="00555EAE"/>
    <w:rsid w:val="00556083"/>
    <w:rsid w:val="00560236"/>
    <w:rsid w:val="00560753"/>
    <w:rsid w:val="0056084D"/>
    <w:rsid w:val="00560C0C"/>
    <w:rsid w:val="00561C81"/>
    <w:rsid w:val="0056211E"/>
    <w:rsid w:val="00562E0D"/>
    <w:rsid w:val="00564A09"/>
    <w:rsid w:val="00566924"/>
    <w:rsid w:val="005674A2"/>
    <w:rsid w:val="00570E34"/>
    <w:rsid w:val="00570EFC"/>
    <w:rsid w:val="005722E2"/>
    <w:rsid w:val="00573175"/>
    <w:rsid w:val="0057330F"/>
    <w:rsid w:val="005734B3"/>
    <w:rsid w:val="00573DC0"/>
    <w:rsid w:val="00574161"/>
    <w:rsid w:val="005772F4"/>
    <w:rsid w:val="00577DDD"/>
    <w:rsid w:val="00577E6A"/>
    <w:rsid w:val="00583C72"/>
    <w:rsid w:val="00586662"/>
    <w:rsid w:val="00591298"/>
    <w:rsid w:val="00593731"/>
    <w:rsid w:val="00594CC2"/>
    <w:rsid w:val="005A149D"/>
    <w:rsid w:val="005A166C"/>
    <w:rsid w:val="005A1A81"/>
    <w:rsid w:val="005A2128"/>
    <w:rsid w:val="005A2452"/>
    <w:rsid w:val="005A44BE"/>
    <w:rsid w:val="005A49B8"/>
    <w:rsid w:val="005A513D"/>
    <w:rsid w:val="005A607A"/>
    <w:rsid w:val="005B03D6"/>
    <w:rsid w:val="005B319C"/>
    <w:rsid w:val="005B4B13"/>
    <w:rsid w:val="005B54B0"/>
    <w:rsid w:val="005B6A98"/>
    <w:rsid w:val="005C1392"/>
    <w:rsid w:val="005C19DA"/>
    <w:rsid w:val="005C4582"/>
    <w:rsid w:val="005C523C"/>
    <w:rsid w:val="005C5867"/>
    <w:rsid w:val="005D0ADC"/>
    <w:rsid w:val="005D183C"/>
    <w:rsid w:val="005D37B8"/>
    <w:rsid w:val="005D3C43"/>
    <w:rsid w:val="005D4A19"/>
    <w:rsid w:val="005D5D7E"/>
    <w:rsid w:val="005D70E7"/>
    <w:rsid w:val="005E0102"/>
    <w:rsid w:val="005E307B"/>
    <w:rsid w:val="005E4DCC"/>
    <w:rsid w:val="005E4F63"/>
    <w:rsid w:val="005F03A6"/>
    <w:rsid w:val="005F3D69"/>
    <w:rsid w:val="005F432A"/>
    <w:rsid w:val="005F4426"/>
    <w:rsid w:val="005F56BB"/>
    <w:rsid w:val="005F7452"/>
    <w:rsid w:val="005F7C73"/>
    <w:rsid w:val="0060021A"/>
    <w:rsid w:val="00600816"/>
    <w:rsid w:val="00602112"/>
    <w:rsid w:val="00606424"/>
    <w:rsid w:val="00607179"/>
    <w:rsid w:val="00607ADB"/>
    <w:rsid w:val="006105AC"/>
    <w:rsid w:val="006107BE"/>
    <w:rsid w:val="00610AA3"/>
    <w:rsid w:val="00611694"/>
    <w:rsid w:val="00612522"/>
    <w:rsid w:val="0061370B"/>
    <w:rsid w:val="006140E7"/>
    <w:rsid w:val="00614BD9"/>
    <w:rsid w:val="00615340"/>
    <w:rsid w:val="00615639"/>
    <w:rsid w:val="006168C5"/>
    <w:rsid w:val="00616FB1"/>
    <w:rsid w:val="00617164"/>
    <w:rsid w:val="006210A6"/>
    <w:rsid w:val="0062140F"/>
    <w:rsid w:val="00622DDC"/>
    <w:rsid w:val="00624CA9"/>
    <w:rsid w:val="0063029B"/>
    <w:rsid w:val="00630611"/>
    <w:rsid w:val="00637DBD"/>
    <w:rsid w:val="00637EC0"/>
    <w:rsid w:val="0064052F"/>
    <w:rsid w:val="00641059"/>
    <w:rsid w:val="00641D65"/>
    <w:rsid w:val="00641DF1"/>
    <w:rsid w:val="00644C6B"/>
    <w:rsid w:val="00644CDD"/>
    <w:rsid w:val="0064503B"/>
    <w:rsid w:val="0064659D"/>
    <w:rsid w:val="0065051F"/>
    <w:rsid w:val="0065142E"/>
    <w:rsid w:val="00651E0F"/>
    <w:rsid w:val="00652476"/>
    <w:rsid w:val="006524AF"/>
    <w:rsid w:val="00654E28"/>
    <w:rsid w:val="006565F0"/>
    <w:rsid w:val="00656B7B"/>
    <w:rsid w:val="00660650"/>
    <w:rsid w:val="00660F2D"/>
    <w:rsid w:val="00661A17"/>
    <w:rsid w:val="00663392"/>
    <w:rsid w:val="00664A15"/>
    <w:rsid w:val="006659D2"/>
    <w:rsid w:val="00666680"/>
    <w:rsid w:val="00673DB9"/>
    <w:rsid w:val="006765B6"/>
    <w:rsid w:val="00676C21"/>
    <w:rsid w:val="00680D4C"/>
    <w:rsid w:val="0068215A"/>
    <w:rsid w:val="00682301"/>
    <w:rsid w:val="00683A64"/>
    <w:rsid w:val="00686BCF"/>
    <w:rsid w:val="00690E27"/>
    <w:rsid w:val="00691E28"/>
    <w:rsid w:val="00696323"/>
    <w:rsid w:val="006966C4"/>
    <w:rsid w:val="006972F7"/>
    <w:rsid w:val="006A088F"/>
    <w:rsid w:val="006A17C6"/>
    <w:rsid w:val="006A17E8"/>
    <w:rsid w:val="006A29DA"/>
    <w:rsid w:val="006A47D8"/>
    <w:rsid w:val="006A4E9E"/>
    <w:rsid w:val="006A61E8"/>
    <w:rsid w:val="006A6727"/>
    <w:rsid w:val="006A7B0A"/>
    <w:rsid w:val="006A7DB2"/>
    <w:rsid w:val="006B0624"/>
    <w:rsid w:val="006B246C"/>
    <w:rsid w:val="006B2A15"/>
    <w:rsid w:val="006B31D0"/>
    <w:rsid w:val="006B3E05"/>
    <w:rsid w:val="006B542D"/>
    <w:rsid w:val="006B6CED"/>
    <w:rsid w:val="006C0C99"/>
    <w:rsid w:val="006C1012"/>
    <w:rsid w:val="006C2F5A"/>
    <w:rsid w:val="006C4671"/>
    <w:rsid w:val="006C4A0E"/>
    <w:rsid w:val="006C733C"/>
    <w:rsid w:val="006D17B8"/>
    <w:rsid w:val="006D1B11"/>
    <w:rsid w:val="006D1CE4"/>
    <w:rsid w:val="006D1D53"/>
    <w:rsid w:val="006D39DB"/>
    <w:rsid w:val="006D4DB3"/>
    <w:rsid w:val="006D5557"/>
    <w:rsid w:val="006E0DA8"/>
    <w:rsid w:val="006E1094"/>
    <w:rsid w:val="006E132E"/>
    <w:rsid w:val="006E5B51"/>
    <w:rsid w:val="006E64BA"/>
    <w:rsid w:val="006E6E42"/>
    <w:rsid w:val="006E79C6"/>
    <w:rsid w:val="006F0C35"/>
    <w:rsid w:val="006F1030"/>
    <w:rsid w:val="006F340D"/>
    <w:rsid w:val="006F3ACD"/>
    <w:rsid w:val="006F434D"/>
    <w:rsid w:val="006F461B"/>
    <w:rsid w:val="006F54E1"/>
    <w:rsid w:val="006F6D30"/>
    <w:rsid w:val="0070085D"/>
    <w:rsid w:val="00701EA6"/>
    <w:rsid w:val="0070269C"/>
    <w:rsid w:val="00702C54"/>
    <w:rsid w:val="00703C14"/>
    <w:rsid w:val="0070508A"/>
    <w:rsid w:val="0070602B"/>
    <w:rsid w:val="00706161"/>
    <w:rsid w:val="00706762"/>
    <w:rsid w:val="00706AE0"/>
    <w:rsid w:val="007077C7"/>
    <w:rsid w:val="00707F07"/>
    <w:rsid w:val="00711FF4"/>
    <w:rsid w:val="00715D0F"/>
    <w:rsid w:val="007165B8"/>
    <w:rsid w:val="0072256B"/>
    <w:rsid w:val="00722649"/>
    <w:rsid w:val="00723A5B"/>
    <w:rsid w:val="00724C3D"/>
    <w:rsid w:val="007250C3"/>
    <w:rsid w:val="0072616B"/>
    <w:rsid w:val="00726568"/>
    <w:rsid w:val="00726618"/>
    <w:rsid w:val="00730231"/>
    <w:rsid w:val="00730FD9"/>
    <w:rsid w:val="007312E3"/>
    <w:rsid w:val="00734525"/>
    <w:rsid w:val="00734C04"/>
    <w:rsid w:val="00737665"/>
    <w:rsid w:val="0074061E"/>
    <w:rsid w:val="00747688"/>
    <w:rsid w:val="007510B1"/>
    <w:rsid w:val="007514A4"/>
    <w:rsid w:val="007525EB"/>
    <w:rsid w:val="00754D09"/>
    <w:rsid w:val="00755FD8"/>
    <w:rsid w:val="00757771"/>
    <w:rsid w:val="00760493"/>
    <w:rsid w:val="00760F9D"/>
    <w:rsid w:val="007613EF"/>
    <w:rsid w:val="00762880"/>
    <w:rsid w:val="00762A05"/>
    <w:rsid w:val="007649F8"/>
    <w:rsid w:val="00765509"/>
    <w:rsid w:val="00767D03"/>
    <w:rsid w:val="00770D3D"/>
    <w:rsid w:val="00772D9E"/>
    <w:rsid w:val="00775130"/>
    <w:rsid w:val="007757CE"/>
    <w:rsid w:val="0077795D"/>
    <w:rsid w:val="00777FE3"/>
    <w:rsid w:val="00780725"/>
    <w:rsid w:val="00780FD2"/>
    <w:rsid w:val="007817ED"/>
    <w:rsid w:val="00781D4C"/>
    <w:rsid w:val="0078218E"/>
    <w:rsid w:val="00784807"/>
    <w:rsid w:val="00784A41"/>
    <w:rsid w:val="007879B6"/>
    <w:rsid w:val="007900D0"/>
    <w:rsid w:val="0079015D"/>
    <w:rsid w:val="00790CAD"/>
    <w:rsid w:val="007927AA"/>
    <w:rsid w:val="00792E41"/>
    <w:rsid w:val="0079415B"/>
    <w:rsid w:val="00794486"/>
    <w:rsid w:val="00795609"/>
    <w:rsid w:val="00795A52"/>
    <w:rsid w:val="00797C0B"/>
    <w:rsid w:val="00797CE3"/>
    <w:rsid w:val="007A1612"/>
    <w:rsid w:val="007A1951"/>
    <w:rsid w:val="007A3F65"/>
    <w:rsid w:val="007A4EA2"/>
    <w:rsid w:val="007A6651"/>
    <w:rsid w:val="007A6C98"/>
    <w:rsid w:val="007B2994"/>
    <w:rsid w:val="007B2E34"/>
    <w:rsid w:val="007B5721"/>
    <w:rsid w:val="007B6362"/>
    <w:rsid w:val="007B67CB"/>
    <w:rsid w:val="007B69B4"/>
    <w:rsid w:val="007C23F9"/>
    <w:rsid w:val="007C26A7"/>
    <w:rsid w:val="007C26B8"/>
    <w:rsid w:val="007C2E31"/>
    <w:rsid w:val="007C3119"/>
    <w:rsid w:val="007C4DD1"/>
    <w:rsid w:val="007C57FF"/>
    <w:rsid w:val="007C6BA8"/>
    <w:rsid w:val="007D086F"/>
    <w:rsid w:val="007D17BE"/>
    <w:rsid w:val="007D1A7E"/>
    <w:rsid w:val="007D1C58"/>
    <w:rsid w:val="007D33D2"/>
    <w:rsid w:val="007D4427"/>
    <w:rsid w:val="007E1B9A"/>
    <w:rsid w:val="007E24D2"/>
    <w:rsid w:val="007E5052"/>
    <w:rsid w:val="007E586E"/>
    <w:rsid w:val="007E7854"/>
    <w:rsid w:val="007F1212"/>
    <w:rsid w:val="007F147A"/>
    <w:rsid w:val="007F17E5"/>
    <w:rsid w:val="007F2546"/>
    <w:rsid w:val="007F49F5"/>
    <w:rsid w:val="007F52C9"/>
    <w:rsid w:val="007F7FCE"/>
    <w:rsid w:val="008001A3"/>
    <w:rsid w:val="00801451"/>
    <w:rsid w:val="00802381"/>
    <w:rsid w:val="00802D6B"/>
    <w:rsid w:val="008038CD"/>
    <w:rsid w:val="00804803"/>
    <w:rsid w:val="00804A64"/>
    <w:rsid w:val="00804E2D"/>
    <w:rsid w:val="008056F5"/>
    <w:rsid w:val="0080589E"/>
    <w:rsid w:val="008058C5"/>
    <w:rsid w:val="0080619C"/>
    <w:rsid w:val="008062F8"/>
    <w:rsid w:val="00807798"/>
    <w:rsid w:val="00807E0F"/>
    <w:rsid w:val="00811ECC"/>
    <w:rsid w:val="00811EDA"/>
    <w:rsid w:val="0081428C"/>
    <w:rsid w:val="0081558D"/>
    <w:rsid w:val="00815B19"/>
    <w:rsid w:val="00821DA1"/>
    <w:rsid w:val="008221EF"/>
    <w:rsid w:val="00824943"/>
    <w:rsid w:val="00827AC7"/>
    <w:rsid w:val="0083096F"/>
    <w:rsid w:val="008323C0"/>
    <w:rsid w:val="008329DF"/>
    <w:rsid w:val="00832E63"/>
    <w:rsid w:val="008366C6"/>
    <w:rsid w:val="00837756"/>
    <w:rsid w:val="0084141D"/>
    <w:rsid w:val="00842A22"/>
    <w:rsid w:val="00843AF9"/>
    <w:rsid w:val="00843F33"/>
    <w:rsid w:val="00843FAD"/>
    <w:rsid w:val="0084586C"/>
    <w:rsid w:val="00851097"/>
    <w:rsid w:val="00851133"/>
    <w:rsid w:val="00852F22"/>
    <w:rsid w:val="0085363A"/>
    <w:rsid w:val="0085369E"/>
    <w:rsid w:val="00854780"/>
    <w:rsid w:val="00856C84"/>
    <w:rsid w:val="00857E25"/>
    <w:rsid w:val="0086195E"/>
    <w:rsid w:val="00861C3E"/>
    <w:rsid w:val="00861D15"/>
    <w:rsid w:val="00862173"/>
    <w:rsid w:val="00862B09"/>
    <w:rsid w:val="00862B90"/>
    <w:rsid w:val="008630E5"/>
    <w:rsid w:val="00863C98"/>
    <w:rsid w:val="00864E06"/>
    <w:rsid w:val="00865013"/>
    <w:rsid w:val="008705F0"/>
    <w:rsid w:val="0087101F"/>
    <w:rsid w:val="008719E1"/>
    <w:rsid w:val="0087322D"/>
    <w:rsid w:val="00873739"/>
    <w:rsid w:val="0087488D"/>
    <w:rsid w:val="00875640"/>
    <w:rsid w:val="00875721"/>
    <w:rsid w:val="00876216"/>
    <w:rsid w:val="00876CE4"/>
    <w:rsid w:val="008819A2"/>
    <w:rsid w:val="00882B02"/>
    <w:rsid w:val="00882EE0"/>
    <w:rsid w:val="00886767"/>
    <w:rsid w:val="008869D7"/>
    <w:rsid w:val="0089065F"/>
    <w:rsid w:val="00891151"/>
    <w:rsid w:val="008925F7"/>
    <w:rsid w:val="00896C4E"/>
    <w:rsid w:val="008A0025"/>
    <w:rsid w:val="008A1113"/>
    <w:rsid w:val="008A1197"/>
    <w:rsid w:val="008A18A3"/>
    <w:rsid w:val="008A2F08"/>
    <w:rsid w:val="008A5CE8"/>
    <w:rsid w:val="008A5D94"/>
    <w:rsid w:val="008A7061"/>
    <w:rsid w:val="008B0655"/>
    <w:rsid w:val="008B2B4F"/>
    <w:rsid w:val="008B4B48"/>
    <w:rsid w:val="008B6A1A"/>
    <w:rsid w:val="008C01E5"/>
    <w:rsid w:val="008C1163"/>
    <w:rsid w:val="008C130F"/>
    <w:rsid w:val="008C1F3B"/>
    <w:rsid w:val="008C2031"/>
    <w:rsid w:val="008C2D74"/>
    <w:rsid w:val="008C4A4C"/>
    <w:rsid w:val="008C76A8"/>
    <w:rsid w:val="008C7C40"/>
    <w:rsid w:val="008D0B39"/>
    <w:rsid w:val="008D0F4D"/>
    <w:rsid w:val="008D14E5"/>
    <w:rsid w:val="008D3475"/>
    <w:rsid w:val="008D3B3E"/>
    <w:rsid w:val="008D5AEA"/>
    <w:rsid w:val="008D74D2"/>
    <w:rsid w:val="008E1C54"/>
    <w:rsid w:val="008E2F38"/>
    <w:rsid w:val="008E3128"/>
    <w:rsid w:val="008E573D"/>
    <w:rsid w:val="008E69C0"/>
    <w:rsid w:val="008E6E7B"/>
    <w:rsid w:val="008F0FFA"/>
    <w:rsid w:val="008F1DF8"/>
    <w:rsid w:val="008F2DC1"/>
    <w:rsid w:val="008F49D8"/>
    <w:rsid w:val="008F6968"/>
    <w:rsid w:val="008F6F78"/>
    <w:rsid w:val="008F7289"/>
    <w:rsid w:val="009041C5"/>
    <w:rsid w:val="00906D63"/>
    <w:rsid w:val="00913520"/>
    <w:rsid w:val="00914B51"/>
    <w:rsid w:val="00916367"/>
    <w:rsid w:val="00917975"/>
    <w:rsid w:val="009220D8"/>
    <w:rsid w:val="00925688"/>
    <w:rsid w:val="00925D12"/>
    <w:rsid w:val="00926BE2"/>
    <w:rsid w:val="009277D3"/>
    <w:rsid w:val="0092786A"/>
    <w:rsid w:val="00933BB8"/>
    <w:rsid w:val="00933D00"/>
    <w:rsid w:val="00934A93"/>
    <w:rsid w:val="009356E8"/>
    <w:rsid w:val="009376B8"/>
    <w:rsid w:val="00937A25"/>
    <w:rsid w:val="00941F61"/>
    <w:rsid w:val="009426A2"/>
    <w:rsid w:val="00942ECC"/>
    <w:rsid w:val="009437D0"/>
    <w:rsid w:val="0094531B"/>
    <w:rsid w:val="00945ACF"/>
    <w:rsid w:val="009464A8"/>
    <w:rsid w:val="00950992"/>
    <w:rsid w:val="009512D4"/>
    <w:rsid w:val="00951CBC"/>
    <w:rsid w:val="00952984"/>
    <w:rsid w:val="009529D9"/>
    <w:rsid w:val="00956722"/>
    <w:rsid w:val="009579C7"/>
    <w:rsid w:val="00957ACB"/>
    <w:rsid w:val="009617D6"/>
    <w:rsid w:val="00961FC1"/>
    <w:rsid w:val="00962CF9"/>
    <w:rsid w:val="00962FF5"/>
    <w:rsid w:val="009634A6"/>
    <w:rsid w:val="00963650"/>
    <w:rsid w:val="0096389A"/>
    <w:rsid w:val="00964F29"/>
    <w:rsid w:val="009653C8"/>
    <w:rsid w:val="00966AB0"/>
    <w:rsid w:val="00966D2E"/>
    <w:rsid w:val="00971A55"/>
    <w:rsid w:val="00972307"/>
    <w:rsid w:val="00974E91"/>
    <w:rsid w:val="009765B1"/>
    <w:rsid w:val="00981EAD"/>
    <w:rsid w:val="009829E4"/>
    <w:rsid w:val="00983482"/>
    <w:rsid w:val="00983627"/>
    <w:rsid w:val="0098396F"/>
    <w:rsid w:val="009849E6"/>
    <w:rsid w:val="00984C9B"/>
    <w:rsid w:val="0098501F"/>
    <w:rsid w:val="009862A9"/>
    <w:rsid w:val="00987588"/>
    <w:rsid w:val="009878E1"/>
    <w:rsid w:val="0099199D"/>
    <w:rsid w:val="0099230A"/>
    <w:rsid w:val="009967D4"/>
    <w:rsid w:val="009969F1"/>
    <w:rsid w:val="0099705A"/>
    <w:rsid w:val="009A073F"/>
    <w:rsid w:val="009A0BCE"/>
    <w:rsid w:val="009A29CF"/>
    <w:rsid w:val="009A426E"/>
    <w:rsid w:val="009A4A6C"/>
    <w:rsid w:val="009A5787"/>
    <w:rsid w:val="009A62E0"/>
    <w:rsid w:val="009A6A8E"/>
    <w:rsid w:val="009A75EF"/>
    <w:rsid w:val="009B0138"/>
    <w:rsid w:val="009B11E2"/>
    <w:rsid w:val="009B17FC"/>
    <w:rsid w:val="009B2EFF"/>
    <w:rsid w:val="009B3256"/>
    <w:rsid w:val="009B3347"/>
    <w:rsid w:val="009B399E"/>
    <w:rsid w:val="009B4D72"/>
    <w:rsid w:val="009B4E60"/>
    <w:rsid w:val="009B5FAA"/>
    <w:rsid w:val="009B6F89"/>
    <w:rsid w:val="009C2B73"/>
    <w:rsid w:val="009C4D6F"/>
    <w:rsid w:val="009C5342"/>
    <w:rsid w:val="009C53FE"/>
    <w:rsid w:val="009C581A"/>
    <w:rsid w:val="009C58AA"/>
    <w:rsid w:val="009D1E41"/>
    <w:rsid w:val="009D2403"/>
    <w:rsid w:val="009D3230"/>
    <w:rsid w:val="009D3C22"/>
    <w:rsid w:val="009D6064"/>
    <w:rsid w:val="009D6998"/>
    <w:rsid w:val="009D6D4E"/>
    <w:rsid w:val="009D7010"/>
    <w:rsid w:val="009E0552"/>
    <w:rsid w:val="009E13D4"/>
    <w:rsid w:val="009E19B2"/>
    <w:rsid w:val="009E20C0"/>
    <w:rsid w:val="009E2AA7"/>
    <w:rsid w:val="009E3B27"/>
    <w:rsid w:val="009E3E14"/>
    <w:rsid w:val="009E610D"/>
    <w:rsid w:val="009F0890"/>
    <w:rsid w:val="009F17B1"/>
    <w:rsid w:val="009F17F2"/>
    <w:rsid w:val="009F1D32"/>
    <w:rsid w:val="009F332F"/>
    <w:rsid w:val="009F3474"/>
    <w:rsid w:val="009F3E1F"/>
    <w:rsid w:val="009F4765"/>
    <w:rsid w:val="009F51B1"/>
    <w:rsid w:val="009F72BC"/>
    <w:rsid w:val="00A00A2E"/>
    <w:rsid w:val="00A00FFE"/>
    <w:rsid w:val="00A019DE"/>
    <w:rsid w:val="00A021D0"/>
    <w:rsid w:val="00A0411C"/>
    <w:rsid w:val="00A04466"/>
    <w:rsid w:val="00A06030"/>
    <w:rsid w:val="00A06C10"/>
    <w:rsid w:val="00A104A0"/>
    <w:rsid w:val="00A11CB2"/>
    <w:rsid w:val="00A1217A"/>
    <w:rsid w:val="00A12C41"/>
    <w:rsid w:val="00A17101"/>
    <w:rsid w:val="00A17DDC"/>
    <w:rsid w:val="00A20A08"/>
    <w:rsid w:val="00A21B64"/>
    <w:rsid w:val="00A23F0E"/>
    <w:rsid w:val="00A25E81"/>
    <w:rsid w:val="00A26B98"/>
    <w:rsid w:val="00A2747A"/>
    <w:rsid w:val="00A30C38"/>
    <w:rsid w:val="00A30D2A"/>
    <w:rsid w:val="00A31082"/>
    <w:rsid w:val="00A31662"/>
    <w:rsid w:val="00A31B01"/>
    <w:rsid w:val="00A36413"/>
    <w:rsid w:val="00A36DDD"/>
    <w:rsid w:val="00A40E91"/>
    <w:rsid w:val="00A41558"/>
    <w:rsid w:val="00A422C7"/>
    <w:rsid w:val="00A45AFD"/>
    <w:rsid w:val="00A46836"/>
    <w:rsid w:val="00A469BB"/>
    <w:rsid w:val="00A50308"/>
    <w:rsid w:val="00A52DB7"/>
    <w:rsid w:val="00A52EE7"/>
    <w:rsid w:val="00A5554A"/>
    <w:rsid w:val="00A5745E"/>
    <w:rsid w:val="00A60A58"/>
    <w:rsid w:val="00A62C0E"/>
    <w:rsid w:val="00A63637"/>
    <w:rsid w:val="00A64BDB"/>
    <w:rsid w:val="00A6586D"/>
    <w:rsid w:val="00A667A4"/>
    <w:rsid w:val="00A722AB"/>
    <w:rsid w:val="00A73983"/>
    <w:rsid w:val="00A73F75"/>
    <w:rsid w:val="00A768DD"/>
    <w:rsid w:val="00A807B9"/>
    <w:rsid w:val="00A82AB7"/>
    <w:rsid w:val="00A8368F"/>
    <w:rsid w:val="00A83722"/>
    <w:rsid w:val="00A90CA7"/>
    <w:rsid w:val="00A92790"/>
    <w:rsid w:val="00A93764"/>
    <w:rsid w:val="00A94195"/>
    <w:rsid w:val="00A94975"/>
    <w:rsid w:val="00A9564B"/>
    <w:rsid w:val="00A963B5"/>
    <w:rsid w:val="00A97088"/>
    <w:rsid w:val="00A97304"/>
    <w:rsid w:val="00AA1B1C"/>
    <w:rsid w:val="00AA3C31"/>
    <w:rsid w:val="00AA4601"/>
    <w:rsid w:val="00AA4D03"/>
    <w:rsid w:val="00AB0D5D"/>
    <w:rsid w:val="00AB28B5"/>
    <w:rsid w:val="00AB4296"/>
    <w:rsid w:val="00AB437D"/>
    <w:rsid w:val="00AB631A"/>
    <w:rsid w:val="00AB6DDE"/>
    <w:rsid w:val="00AC17C2"/>
    <w:rsid w:val="00AC1B98"/>
    <w:rsid w:val="00AC2A3D"/>
    <w:rsid w:val="00AC474F"/>
    <w:rsid w:val="00AC5C47"/>
    <w:rsid w:val="00AC69DF"/>
    <w:rsid w:val="00AC75E7"/>
    <w:rsid w:val="00AC77CB"/>
    <w:rsid w:val="00AC7F9B"/>
    <w:rsid w:val="00AD4B79"/>
    <w:rsid w:val="00AD7A47"/>
    <w:rsid w:val="00AE0D9D"/>
    <w:rsid w:val="00AE2A46"/>
    <w:rsid w:val="00AE2A66"/>
    <w:rsid w:val="00AE3569"/>
    <w:rsid w:val="00AE3D65"/>
    <w:rsid w:val="00AE5016"/>
    <w:rsid w:val="00AF09C9"/>
    <w:rsid w:val="00AF0BC4"/>
    <w:rsid w:val="00AF29FD"/>
    <w:rsid w:val="00AF36FD"/>
    <w:rsid w:val="00AF39C9"/>
    <w:rsid w:val="00AF6B90"/>
    <w:rsid w:val="00AF721E"/>
    <w:rsid w:val="00AF7AA4"/>
    <w:rsid w:val="00AF7AFB"/>
    <w:rsid w:val="00AF7CB9"/>
    <w:rsid w:val="00B03A84"/>
    <w:rsid w:val="00B04FA7"/>
    <w:rsid w:val="00B05E22"/>
    <w:rsid w:val="00B135DD"/>
    <w:rsid w:val="00B16445"/>
    <w:rsid w:val="00B164C4"/>
    <w:rsid w:val="00B20139"/>
    <w:rsid w:val="00B22445"/>
    <w:rsid w:val="00B23C9C"/>
    <w:rsid w:val="00B2469B"/>
    <w:rsid w:val="00B24FC2"/>
    <w:rsid w:val="00B26572"/>
    <w:rsid w:val="00B275ED"/>
    <w:rsid w:val="00B30504"/>
    <w:rsid w:val="00B30D0F"/>
    <w:rsid w:val="00B30E0B"/>
    <w:rsid w:val="00B338D4"/>
    <w:rsid w:val="00B33ED4"/>
    <w:rsid w:val="00B34D61"/>
    <w:rsid w:val="00B35C5F"/>
    <w:rsid w:val="00B40397"/>
    <w:rsid w:val="00B4193C"/>
    <w:rsid w:val="00B41A1B"/>
    <w:rsid w:val="00B44D25"/>
    <w:rsid w:val="00B44E41"/>
    <w:rsid w:val="00B450EA"/>
    <w:rsid w:val="00B46236"/>
    <w:rsid w:val="00B476AB"/>
    <w:rsid w:val="00B500F1"/>
    <w:rsid w:val="00B506C4"/>
    <w:rsid w:val="00B52EBD"/>
    <w:rsid w:val="00B53342"/>
    <w:rsid w:val="00B54818"/>
    <w:rsid w:val="00B61F92"/>
    <w:rsid w:val="00B6384D"/>
    <w:rsid w:val="00B64E37"/>
    <w:rsid w:val="00B6516B"/>
    <w:rsid w:val="00B66B36"/>
    <w:rsid w:val="00B675AC"/>
    <w:rsid w:val="00B7225B"/>
    <w:rsid w:val="00B73D24"/>
    <w:rsid w:val="00B75D46"/>
    <w:rsid w:val="00B76F7C"/>
    <w:rsid w:val="00B775B4"/>
    <w:rsid w:val="00B77FCB"/>
    <w:rsid w:val="00B80D19"/>
    <w:rsid w:val="00B80E40"/>
    <w:rsid w:val="00B80F1A"/>
    <w:rsid w:val="00B81200"/>
    <w:rsid w:val="00B82CC4"/>
    <w:rsid w:val="00B83BD4"/>
    <w:rsid w:val="00B84FAC"/>
    <w:rsid w:val="00B85BC5"/>
    <w:rsid w:val="00B86A72"/>
    <w:rsid w:val="00B87052"/>
    <w:rsid w:val="00B90AB7"/>
    <w:rsid w:val="00B91272"/>
    <w:rsid w:val="00B91886"/>
    <w:rsid w:val="00B92D06"/>
    <w:rsid w:val="00B95447"/>
    <w:rsid w:val="00B955DA"/>
    <w:rsid w:val="00BA08ED"/>
    <w:rsid w:val="00BA3475"/>
    <w:rsid w:val="00BA3D0D"/>
    <w:rsid w:val="00BA4385"/>
    <w:rsid w:val="00BA47D8"/>
    <w:rsid w:val="00BA4B87"/>
    <w:rsid w:val="00BA5655"/>
    <w:rsid w:val="00BA59C7"/>
    <w:rsid w:val="00BA5B58"/>
    <w:rsid w:val="00BA61D8"/>
    <w:rsid w:val="00BA7FD3"/>
    <w:rsid w:val="00BB1D7B"/>
    <w:rsid w:val="00BB3452"/>
    <w:rsid w:val="00BB415D"/>
    <w:rsid w:val="00BB5FFF"/>
    <w:rsid w:val="00BB67F1"/>
    <w:rsid w:val="00BB7404"/>
    <w:rsid w:val="00BB7828"/>
    <w:rsid w:val="00BC024A"/>
    <w:rsid w:val="00BC3357"/>
    <w:rsid w:val="00BC4491"/>
    <w:rsid w:val="00BC6DA2"/>
    <w:rsid w:val="00BC7D44"/>
    <w:rsid w:val="00BD1DB1"/>
    <w:rsid w:val="00BD295A"/>
    <w:rsid w:val="00BD338B"/>
    <w:rsid w:val="00BD50A1"/>
    <w:rsid w:val="00BE03E5"/>
    <w:rsid w:val="00BE12C7"/>
    <w:rsid w:val="00BE1916"/>
    <w:rsid w:val="00BE2612"/>
    <w:rsid w:val="00BE6E1E"/>
    <w:rsid w:val="00BF1EBA"/>
    <w:rsid w:val="00BF21D1"/>
    <w:rsid w:val="00BF22EE"/>
    <w:rsid w:val="00BF2792"/>
    <w:rsid w:val="00BF34BB"/>
    <w:rsid w:val="00BF59DE"/>
    <w:rsid w:val="00C01F30"/>
    <w:rsid w:val="00C041DD"/>
    <w:rsid w:val="00C06F1C"/>
    <w:rsid w:val="00C07576"/>
    <w:rsid w:val="00C116CF"/>
    <w:rsid w:val="00C12ECC"/>
    <w:rsid w:val="00C13D69"/>
    <w:rsid w:val="00C15CDE"/>
    <w:rsid w:val="00C16E37"/>
    <w:rsid w:val="00C2166E"/>
    <w:rsid w:val="00C2285C"/>
    <w:rsid w:val="00C2505A"/>
    <w:rsid w:val="00C2507A"/>
    <w:rsid w:val="00C2548C"/>
    <w:rsid w:val="00C30554"/>
    <w:rsid w:val="00C30BAD"/>
    <w:rsid w:val="00C30C08"/>
    <w:rsid w:val="00C30F4F"/>
    <w:rsid w:val="00C3256A"/>
    <w:rsid w:val="00C3437B"/>
    <w:rsid w:val="00C34A82"/>
    <w:rsid w:val="00C37A7A"/>
    <w:rsid w:val="00C458C8"/>
    <w:rsid w:val="00C45A6B"/>
    <w:rsid w:val="00C465B0"/>
    <w:rsid w:val="00C4774A"/>
    <w:rsid w:val="00C50A90"/>
    <w:rsid w:val="00C5102B"/>
    <w:rsid w:val="00C539CF"/>
    <w:rsid w:val="00C5489E"/>
    <w:rsid w:val="00C55733"/>
    <w:rsid w:val="00C55FFF"/>
    <w:rsid w:val="00C56C14"/>
    <w:rsid w:val="00C57B6F"/>
    <w:rsid w:val="00C60B49"/>
    <w:rsid w:val="00C616BA"/>
    <w:rsid w:val="00C638D9"/>
    <w:rsid w:val="00C679C7"/>
    <w:rsid w:val="00C70557"/>
    <w:rsid w:val="00C70F2C"/>
    <w:rsid w:val="00C71AE8"/>
    <w:rsid w:val="00C722F6"/>
    <w:rsid w:val="00C7252D"/>
    <w:rsid w:val="00C73492"/>
    <w:rsid w:val="00C8292A"/>
    <w:rsid w:val="00C84767"/>
    <w:rsid w:val="00C86EBE"/>
    <w:rsid w:val="00C91B45"/>
    <w:rsid w:val="00C91B6A"/>
    <w:rsid w:val="00C9241F"/>
    <w:rsid w:val="00C928A1"/>
    <w:rsid w:val="00C929D8"/>
    <w:rsid w:val="00C92F33"/>
    <w:rsid w:val="00C94867"/>
    <w:rsid w:val="00C968C4"/>
    <w:rsid w:val="00C9786B"/>
    <w:rsid w:val="00CA16BD"/>
    <w:rsid w:val="00CA1D87"/>
    <w:rsid w:val="00CA349B"/>
    <w:rsid w:val="00CA3A32"/>
    <w:rsid w:val="00CA3C46"/>
    <w:rsid w:val="00CA4EA2"/>
    <w:rsid w:val="00CA5FE2"/>
    <w:rsid w:val="00CA705C"/>
    <w:rsid w:val="00CA7941"/>
    <w:rsid w:val="00CB09F5"/>
    <w:rsid w:val="00CB2F53"/>
    <w:rsid w:val="00CB353A"/>
    <w:rsid w:val="00CB3BC6"/>
    <w:rsid w:val="00CB3CA7"/>
    <w:rsid w:val="00CB3E97"/>
    <w:rsid w:val="00CB5109"/>
    <w:rsid w:val="00CB56A2"/>
    <w:rsid w:val="00CB7AA8"/>
    <w:rsid w:val="00CB7CC8"/>
    <w:rsid w:val="00CC0F75"/>
    <w:rsid w:val="00CC1E24"/>
    <w:rsid w:val="00CC3054"/>
    <w:rsid w:val="00CC58D6"/>
    <w:rsid w:val="00CD013B"/>
    <w:rsid w:val="00CD0704"/>
    <w:rsid w:val="00CD21A7"/>
    <w:rsid w:val="00CD49F0"/>
    <w:rsid w:val="00CD4BA6"/>
    <w:rsid w:val="00CD6A08"/>
    <w:rsid w:val="00CD6AEA"/>
    <w:rsid w:val="00CD7651"/>
    <w:rsid w:val="00CE0358"/>
    <w:rsid w:val="00CE0C70"/>
    <w:rsid w:val="00CE1224"/>
    <w:rsid w:val="00CE1927"/>
    <w:rsid w:val="00CE198C"/>
    <w:rsid w:val="00CE63D6"/>
    <w:rsid w:val="00CF2B8D"/>
    <w:rsid w:val="00CF2F0E"/>
    <w:rsid w:val="00CF341E"/>
    <w:rsid w:val="00CF76AA"/>
    <w:rsid w:val="00CF77B3"/>
    <w:rsid w:val="00D001B1"/>
    <w:rsid w:val="00D0021E"/>
    <w:rsid w:val="00D0248B"/>
    <w:rsid w:val="00D03290"/>
    <w:rsid w:val="00D0335B"/>
    <w:rsid w:val="00D0583E"/>
    <w:rsid w:val="00D064E7"/>
    <w:rsid w:val="00D06E4D"/>
    <w:rsid w:val="00D070EA"/>
    <w:rsid w:val="00D0788B"/>
    <w:rsid w:val="00D10F77"/>
    <w:rsid w:val="00D117A6"/>
    <w:rsid w:val="00D11FC1"/>
    <w:rsid w:val="00D120F3"/>
    <w:rsid w:val="00D126B3"/>
    <w:rsid w:val="00D15940"/>
    <w:rsid w:val="00D15C1F"/>
    <w:rsid w:val="00D167FA"/>
    <w:rsid w:val="00D16D44"/>
    <w:rsid w:val="00D16D75"/>
    <w:rsid w:val="00D16F61"/>
    <w:rsid w:val="00D17979"/>
    <w:rsid w:val="00D2071B"/>
    <w:rsid w:val="00D24C09"/>
    <w:rsid w:val="00D25CDD"/>
    <w:rsid w:val="00D34B9C"/>
    <w:rsid w:val="00D3561E"/>
    <w:rsid w:val="00D3573B"/>
    <w:rsid w:val="00D364A0"/>
    <w:rsid w:val="00D426DC"/>
    <w:rsid w:val="00D42733"/>
    <w:rsid w:val="00D43212"/>
    <w:rsid w:val="00D43916"/>
    <w:rsid w:val="00D43A38"/>
    <w:rsid w:val="00D44796"/>
    <w:rsid w:val="00D44E1D"/>
    <w:rsid w:val="00D454C7"/>
    <w:rsid w:val="00D455D8"/>
    <w:rsid w:val="00D4641D"/>
    <w:rsid w:val="00D46E65"/>
    <w:rsid w:val="00D479BC"/>
    <w:rsid w:val="00D52B1B"/>
    <w:rsid w:val="00D5691A"/>
    <w:rsid w:val="00D62A67"/>
    <w:rsid w:val="00D63318"/>
    <w:rsid w:val="00D6369D"/>
    <w:rsid w:val="00D6733D"/>
    <w:rsid w:val="00D67932"/>
    <w:rsid w:val="00D7376F"/>
    <w:rsid w:val="00D74861"/>
    <w:rsid w:val="00D8416D"/>
    <w:rsid w:val="00D85231"/>
    <w:rsid w:val="00D85B7F"/>
    <w:rsid w:val="00D85C01"/>
    <w:rsid w:val="00D85F93"/>
    <w:rsid w:val="00D863EB"/>
    <w:rsid w:val="00D90CFB"/>
    <w:rsid w:val="00D9111E"/>
    <w:rsid w:val="00D927D9"/>
    <w:rsid w:val="00D93693"/>
    <w:rsid w:val="00D93AA3"/>
    <w:rsid w:val="00D93E88"/>
    <w:rsid w:val="00D94ED6"/>
    <w:rsid w:val="00D9700B"/>
    <w:rsid w:val="00D97087"/>
    <w:rsid w:val="00D97CC7"/>
    <w:rsid w:val="00DA12AB"/>
    <w:rsid w:val="00DA1B02"/>
    <w:rsid w:val="00DA247B"/>
    <w:rsid w:val="00DA5E1A"/>
    <w:rsid w:val="00DA61B6"/>
    <w:rsid w:val="00DA6837"/>
    <w:rsid w:val="00DA72BB"/>
    <w:rsid w:val="00DB0209"/>
    <w:rsid w:val="00DB105F"/>
    <w:rsid w:val="00DB2E2A"/>
    <w:rsid w:val="00DB368C"/>
    <w:rsid w:val="00DB5078"/>
    <w:rsid w:val="00DB616F"/>
    <w:rsid w:val="00DB6565"/>
    <w:rsid w:val="00DB6776"/>
    <w:rsid w:val="00DC0642"/>
    <w:rsid w:val="00DC1508"/>
    <w:rsid w:val="00DC203C"/>
    <w:rsid w:val="00DC20BA"/>
    <w:rsid w:val="00DC29D5"/>
    <w:rsid w:val="00DC48E1"/>
    <w:rsid w:val="00DC4B61"/>
    <w:rsid w:val="00DC58D4"/>
    <w:rsid w:val="00DC6E31"/>
    <w:rsid w:val="00DC7F38"/>
    <w:rsid w:val="00DD038B"/>
    <w:rsid w:val="00DD0C7C"/>
    <w:rsid w:val="00DD1513"/>
    <w:rsid w:val="00DD18AB"/>
    <w:rsid w:val="00DD1DD4"/>
    <w:rsid w:val="00DD4664"/>
    <w:rsid w:val="00DD482B"/>
    <w:rsid w:val="00DD5D4D"/>
    <w:rsid w:val="00DD6DE5"/>
    <w:rsid w:val="00DE1882"/>
    <w:rsid w:val="00DE1CC1"/>
    <w:rsid w:val="00DE226A"/>
    <w:rsid w:val="00DE2CC0"/>
    <w:rsid w:val="00DE3CE6"/>
    <w:rsid w:val="00DE58F4"/>
    <w:rsid w:val="00DE65EB"/>
    <w:rsid w:val="00DE7582"/>
    <w:rsid w:val="00DF1053"/>
    <w:rsid w:val="00DF1883"/>
    <w:rsid w:val="00DF3527"/>
    <w:rsid w:val="00DF47E3"/>
    <w:rsid w:val="00DF5CB5"/>
    <w:rsid w:val="00DF65EE"/>
    <w:rsid w:val="00DF6B41"/>
    <w:rsid w:val="00DF6FF6"/>
    <w:rsid w:val="00DF7B68"/>
    <w:rsid w:val="00DF7F24"/>
    <w:rsid w:val="00E017F2"/>
    <w:rsid w:val="00E02FAB"/>
    <w:rsid w:val="00E07B18"/>
    <w:rsid w:val="00E07DB5"/>
    <w:rsid w:val="00E1179B"/>
    <w:rsid w:val="00E132FB"/>
    <w:rsid w:val="00E231B7"/>
    <w:rsid w:val="00E252A8"/>
    <w:rsid w:val="00E25747"/>
    <w:rsid w:val="00E26553"/>
    <w:rsid w:val="00E26736"/>
    <w:rsid w:val="00E2767A"/>
    <w:rsid w:val="00E279B0"/>
    <w:rsid w:val="00E27B04"/>
    <w:rsid w:val="00E31B1B"/>
    <w:rsid w:val="00E36ADA"/>
    <w:rsid w:val="00E36C6B"/>
    <w:rsid w:val="00E4003D"/>
    <w:rsid w:val="00E406A2"/>
    <w:rsid w:val="00E422EB"/>
    <w:rsid w:val="00E4328F"/>
    <w:rsid w:val="00E4352B"/>
    <w:rsid w:val="00E44029"/>
    <w:rsid w:val="00E44211"/>
    <w:rsid w:val="00E452C0"/>
    <w:rsid w:val="00E45B2A"/>
    <w:rsid w:val="00E464B2"/>
    <w:rsid w:val="00E46A82"/>
    <w:rsid w:val="00E4762D"/>
    <w:rsid w:val="00E504A0"/>
    <w:rsid w:val="00E51647"/>
    <w:rsid w:val="00E52142"/>
    <w:rsid w:val="00E5220B"/>
    <w:rsid w:val="00E52E7D"/>
    <w:rsid w:val="00E53A4A"/>
    <w:rsid w:val="00E561C3"/>
    <w:rsid w:val="00E57B38"/>
    <w:rsid w:val="00E61333"/>
    <w:rsid w:val="00E617C5"/>
    <w:rsid w:val="00E617CC"/>
    <w:rsid w:val="00E61821"/>
    <w:rsid w:val="00E63BAA"/>
    <w:rsid w:val="00E65701"/>
    <w:rsid w:val="00E65C1F"/>
    <w:rsid w:val="00E66638"/>
    <w:rsid w:val="00E71344"/>
    <w:rsid w:val="00E71A88"/>
    <w:rsid w:val="00E73AD3"/>
    <w:rsid w:val="00E73D67"/>
    <w:rsid w:val="00E74317"/>
    <w:rsid w:val="00E746D7"/>
    <w:rsid w:val="00E777AA"/>
    <w:rsid w:val="00E77827"/>
    <w:rsid w:val="00E80CD5"/>
    <w:rsid w:val="00E82B93"/>
    <w:rsid w:val="00E8471F"/>
    <w:rsid w:val="00E86096"/>
    <w:rsid w:val="00E8690B"/>
    <w:rsid w:val="00E86D9E"/>
    <w:rsid w:val="00E879F5"/>
    <w:rsid w:val="00E913D2"/>
    <w:rsid w:val="00E91FB2"/>
    <w:rsid w:val="00E92205"/>
    <w:rsid w:val="00E92CB5"/>
    <w:rsid w:val="00E94737"/>
    <w:rsid w:val="00E949BC"/>
    <w:rsid w:val="00E95CC8"/>
    <w:rsid w:val="00E95E03"/>
    <w:rsid w:val="00E96420"/>
    <w:rsid w:val="00E96C65"/>
    <w:rsid w:val="00E96CC3"/>
    <w:rsid w:val="00E977A3"/>
    <w:rsid w:val="00EA1E5C"/>
    <w:rsid w:val="00EA77DD"/>
    <w:rsid w:val="00EA7A55"/>
    <w:rsid w:val="00EB604E"/>
    <w:rsid w:val="00EC1F57"/>
    <w:rsid w:val="00EC439A"/>
    <w:rsid w:val="00EC44EA"/>
    <w:rsid w:val="00EC5142"/>
    <w:rsid w:val="00EC5A78"/>
    <w:rsid w:val="00EC5CE1"/>
    <w:rsid w:val="00EC6C3A"/>
    <w:rsid w:val="00ED2004"/>
    <w:rsid w:val="00ED2EF4"/>
    <w:rsid w:val="00ED3315"/>
    <w:rsid w:val="00ED5535"/>
    <w:rsid w:val="00ED622D"/>
    <w:rsid w:val="00EE09B2"/>
    <w:rsid w:val="00EE0F30"/>
    <w:rsid w:val="00EE113B"/>
    <w:rsid w:val="00EE514E"/>
    <w:rsid w:val="00EE684C"/>
    <w:rsid w:val="00EE70AD"/>
    <w:rsid w:val="00EE743C"/>
    <w:rsid w:val="00EE7776"/>
    <w:rsid w:val="00EF0013"/>
    <w:rsid w:val="00EF5503"/>
    <w:rsid w:val="00EF5EE3"/>
    <w:rsid w:val="00F00692"/>
    <w:rsid w:val="00F00836"/>
    <w:rsid w:val="00F01730"/>
    <w:rsid w:val="00F02D23"/>
    <w:rsid w:val="00F03509"/>
    <w:rsid w:val="00F040E1"/>
    <w:rsid w:val="00F04A91"/>
    <w:rsid w:val="00F0520B"/>
    <w:rsid w:val="00F062A1"/>
    <w:rsid w:val="00F0759E"/>
    <w:rsid w:val="00F1004F"/>
    <w:rsid w:val="00F11C2C"/>
    <w:rsid w:val="00F120DB"/>
    <w:rsid w:val="00F135A4"/>
    <w:rsid w:val="00F13A53"/>
    <w:rsid w:val="00F1403D"/>
    <w:rsid w:val="00F1422F"/>
    <w:rsid w:val="00F14A53"/>
    <w:rsid w:val="00F16D5D"/>
    <w:rsid w:val="00F172D4"/>
    <w:rsid w:val="00F17467"/>
    <w:rsid w:val="00F17C83"/>
    <w:rsid w:val="00F2345E"/>
    <w:rsid w:val="00F2483D"/>
    <w:rsid w:val="00F249A9"/>
    <w:rsid w:val="00F26769"/>
    <w:rsid w:val="00F31BFE"/>
    <w:rsid w:val="00F32FCE"/>
    <w:rsid w:val="00F34920"/>
    <w:rsid w:val="00F36F24"/>
    <w:rsid w:val="00F37B09"/>
    <w:rsid w:val="00F37EBB"/>
    <w:rsid w:val="00F408E2"/>
    <w:rsid w:val="00F43FFE"/>
    <w:rsid w:val="00F44D54"/>
    <w:rsid w:val="00F45B5E"/>
    <w:rsid w:val="00F46F95"/>
    <w:rsid w:val="00F47CB9"/>
    <w:rsid w:val="00F517D3"/>
    <w:rsid w:val="00F51A9F"/>
    <w:rsid w:val="00F52188"/>
    <w:rsid w:val="00F54669"/>
    <w:rsid w:val="00F5573D"/>
    <w:rsid w:val="00F562F8"/>
    <w:rsid w:val="00F57296"/>
    <w:rsid w:val="00F62848"/>
    <w:rsid w:val="00F62DB6"/>
    <w:rsid w:val="00F638E8"/>
    <w:rsid w:val="00F703CB"/>
    <w:rsid w:val="00F72516"/>
    <w:rsid w:val="00F72B89"/>
    <w:rsid w:val="00F72C38"/>
    <w:rsid w:val="00F7330B"/>
    <w:rsid w:val="00F73FC4"/>
    <w:rsid w:val="00F74482"/>
    <w:rsid w:val="00F75330"/>
    <w:rsid w:val="00F76D2D"/>
    <w:rsid w:val="00F85B09"/>
    <w:rsid w:val="00F8775A"/>
    <w:rsid w:val="00F87D41"/>
    <w:rsid w:val="00F902F4"/>
    <w:rsid w:val="00F90710"/>
    <w:rsid w:val="00F908A9"/>
    <w:rsid w:val="00F923F5"/>
    <w:rsid w:val="00F92A7B"/>
    <w:rsid w:val="00F94899"/>
    <w:rsid w:val="00F95206"/>
    <w:rsid w:val="00F95644"/>
    <w:rsid w:val="00F96809"/>
    <w:rsid w:val="00FA22EB"/>
    <w:rsid w:val="00FA2B1B"/>
    <w:rsid w:val="00FA3B1F"/>
    <w:rsid w:val="00FA4530"/>
    <w:rsid w:val="00FA52ED"/>
    <w:rsid w:val="00FB491C"/>
    <w:rsid w:val="00FB6645"/>
    <w:rsid w:val="00FC014A"/>
    <w:rsid w:val="00FC096B"/>
    <w:rsid w:val="00FC0D98"/>
    <w:rsid w:val="00FC2D89"/>
    <w:rsid w:val="00FC2DF4"/>
    <w:rsid w:val="00FC365B"/>
    <w:rsid w:val="00FC6722"/>
    <w:rsid w:val="00FC7F56"/>
    <w:rsid w:val="00FD4237"/>
    <w:rsid w:val="00FD56A9"/>
    <w:rsid w:val="00FD5D10"/>
    <w:rsid w:val="00FD664D"/>
    <w:rsid w:val="00FD69E0"/>
    <w:rsid w:val="00FD6EBF"/>
    <w:rsid w:val="00FE0354"/>
    <w:rsid w:val="00FE0D9F"/>
    <w:rsid w:val="00FE0ED5"/>
    <w:rsid w:val="00FE13BF"/>
    <w:rsid w:val="00FE1F57"/>
    <w:rsid w:val="00FE4116"/>
    <w:rsid w:val="00FE68F8"/>
    <w:rsid w:val="00FE7AB4"/>
    <w:rsid w:val="00FF041B"/>
    <w:rsid w:val="00FF1EE8"/>
    <w:rsid w:val="00FF24F3"/>
    <w:rsid w:val="00FF30F0"/>
    <w:rsid w:val="00FF3284"/>
    <w:rsid w:val="00FF33E2"/>
    <w:rsid w:val="00FF50A0"/>
    <w:rsid w:val="00FF5E5F"/>
    <w:rsid w:val="00FF69AA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6483DA1-459F-4F69-BB4E-AABBD505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Normale1">
    <w:name w:val="Normale1"/>
    <w:rsid w:val="00C2505A"/>
    <w:pPr>
      <w:suppressAutoHyphens/>
      <w:autoSpaceDN w:val="0"/>
      <w:spacing w:line="324" w:lineRule="atLeast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Carpredefinitoparagrafo1">
    <w:name w:val="Car. predefinito paragrafo1"/>
    <w:rsid w:val="00C2505A"/>
  </w:style>
  <w:style w:type="table" w:styleId="Grigliatabella">
    <w:name w:val="Table Grid"/>
    <w:basedOn w:val="Tabellanormale"/>
    <w:rsid w:val="00E66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4214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Gjal Cristal ( traduzione di una fiaba di Italo Calvino ) – versione semplificata</vt:lpstr>
    </vt:vector>
  </TitlesOfParts>
  <Company>Hewlett-Packard</Company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Gjal Cristal ( traduzione di una fiaba di Italo Calvino ) – versione semplificata</dc:title>
  <dc:subject/>
  <dc:creator>hp</dc:creator>
  <cp:keywords/>
  <dc:description/>
  <cp:lastModifiedBy>seven</cp:lastModifiedBy>
  <cp:revision>2</cp:revision>
  <dcterms:created xsi:type="dcterms:W3CDTF">2018-09-05T20:00:00Z</dcterms:created>
  <dcterms:modified xsi:type="dcterms:W3CDTF">2018-09-05T20:00:00Z</dcterms:modified>
</cp:coreProperties>
</file>