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699"/>
        <w:gridCol w:w="2384"/>
        <w:gridCol w:w="2459"/>
      </w:tblGrid>
      <w:tr w:rsidR="00636F9B" w14:paraId="587A8DBD" w14:textId="77777777">
        <w:tc>
          <w:tcPr>
            <w:tcW w:w="9854" w:type="dxa"/>
            <w:gridSpan w:val="4"/>
            <w:vAlign w:val="center"/>
          </w:tcPr>
          <w:p w14:paraId="063574D4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4BCF99CB" w14:textId="13ED1D13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E</w:t>
            </w:r>
          </w:p>
          <w:p w14:paraId="764BE419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1F055EEA" w14:textId="77777777">
        <w:tc>
          <w:tcPr>
            <w:tcW w:w="9854" w:type="dxa"/>
            <w:gridSpan w:val="4"/>
          </w:tcPr>
          <w:p w14:paraId="709C72D5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CEE5A27" w14:textId="1F7643BC" w:rsidR="00636F9B" w:rsidRDefault="001E082F" w:rsidP="00ED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ENER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636F9B" w14:paraId="4CCA71DA" w14:textId="77777777">
        <w:tc>
          <w:tcPr>
            <w:tcW w:w="2312" w:type="dxa"/>
          </w:tcPr>
          <w:p w14:paraId="2C16FB32" w14:textId="75A137FA" w:rsidR="00636F9B" w:rsidRDefault="009D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TITUL DAL PERCORS</w:t>
            </w:r>
          </w:p>
        </w:tc>
        <w:tc>
          <w:tcPr>
            <w:tcW w:w="7542" w:type="dxa"/>
            <w:gridSpan w:val="3"/>
          </w:tcPr>
          <w:p w14:paraId="08AF6BE2" w14:textId="03F2A896" w:rsidR="00636F9B" w:rsidRDefault="00CC4338" w:rsidP="009D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</w:t>
            </w:r>
            <w:r w:rsidR="001E082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Gust! </w:t>
            </w:r>
            <w:proofErr w:type="spellStart"/>
            <w:r w:rsidR="00BA1C7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BA1C7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1C7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sc</w:t>
            </w:r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uvierte</w:t>
            </w:r>
            <w:proofErr w:type="spellEnd"/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Siôr</w:t>
            </w:r>
            <w:proofErr w:type="spellEnd"/>
            <w:r w:rsidR="009D239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Gust</w:t>
            </w:r>
            <w:bookmarkEnd w:id="0"/>
          </w:p>
        </w:tc>
      </w:tr>
      <w:tr w:rsidR="00636F9B" w14:paraId="721410CC" w14:textId="77777777">
        <w:trPr>
          <w:trHeight w:val="120"/>
        </w:trPr>
        <w:tc>
          <w:tcPr>
            <w:tcW w:w="2312" w:type="dxa"/>
            <w:vMerge w:val="restart"/>
          </w:tcPr>
          <w:p w14:paraId="0D7E8D3E" w14:textId="610F48AD" w:rsidR="00636F9B" w:rsidRDefault="009D2396" w:rsidP="009D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CONTEST DI LAVÔ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99" w:type="dxa"/>
          </w:tcPr>
          <w:p w14:paraId="4AFD3D38" w14:textId="406F88C9" w:rsidR="00636F9B" w:rsidRDefault="00504506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ele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702261EF" w14:textId="6089BF21" w:rsidR="00636F9B" w:rsidRDefault="001E082F" w:rsidP="00ED1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772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Infanzi</w:t>
            </w:r>
            <w:r w:rsidR="00ED1D1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Dedeà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6F9B" w14:paraId="7E101139" w14:textId="77777777">
        <w:trPr>
          <w:trHeight w:val="120"/>
        </w:trPr>
        <w:tc>
          <w:tcPr>
            <w:tcW w:w="2312" w:type="dxa"/>
            <w:vMerge/>
          </w:tcPr>
          <w:p w14:paraId="06D54F6F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0550966" w14:textId="45AD7DD8" w:rsidR="00636F9B" w:rsidRDefault="00A54304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numar di arlêfs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243E1DF5" w14:textId="2E2A02AE" w:rsidR="00636F9B" w:rsidRDefault="001E082F" w:rsidP="00A54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4" w:right="772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</w:t>
            </w:r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6 (</w:t>
            </w:r>
            <w:proofErr w:type="spellStart"/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grancj</w:t>
            </w:r>
            <w:proofErr w:type="spellEnd"/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</w:tc>
      </w:tr>
      <w:tr w:rsidR="00636F9B" w14:paraId="4B6AC3EF" w14:textId="77777777">
        <w:trPr>
          <w:trHeight w:val="324"/>
        </w:trPr>
        <w:tc>
          <w:tcPr>
            <w:tcW w:w="2312" w:type="dxa"/>
            <w:vMerge/>
          </w:tcPr>
          <w:p w14:paraId="4971B403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14:paraId="2A13BE1E" w14:textId="5AA477DC" w:rsidR="00636F9B" w:rsidRDefault="00504506" w:rsidP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ocent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</w:tcBorders>
          </w:tcPr>
          <w:p w14:paraId="5271555F" w14:textId="68F7E334" w:rsidR="00636F9B" w:rsidRDefault="001E082F" w:rsidP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no</w:t>
            </w:r>
            <w:r w:rsidR="00A57A81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14:paraId="60E4FA7F" w14:textId="033D60B5" w:rsidR="00636F9B" w:rsidRDefault="001E082F" w:rsidP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dis</w:t>
            </w:r>
            <w:r w:rsidR="00A57A81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ipline</w:t>
            </w:r>
            <w:proofErr w:type="gramEnd"/>
          </w:p>
        </w:tc>
      </w:tr>
      <w:tr w:rsidR="00636F9B" w14:paraId="1651D686" w14:textId="77777777">
        <w:trPr>
          <w:trHeight w:val="322"/>
        </w:trPr>
        <w:tc>
          <w:tcPr>
            <w:tcW w:w="2312" w:type="dxa"/>
            <w:vMerge/>
          </w:tcPr>
          <w:p w14:paraId="59EB93F2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14:paraId="3D9788E0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14:paraId="796ACAAB" w14:textId="4C8551F9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Ellero Manuela </w:t>
            </w:r>
          </w:p>
        </w:tc>
        <w:tc>
          <w:tcPr>
            <w:tcW w:w="2459" w:type="dxa"/>
          </w:tcPr>
          <w:p w14:paraId="10EE0566" w14:textId="61E0EA86" w:rsidR="00636F9B" w:rsidRDefault="001E082F" w:rsidP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lan/ Percors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trasvers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</w:p>
        </w:tc>
      </w:tr>
      <w:tr w:rsidR="00636F9B" w14:paraId="3D6595F0" w14:textId="77777777">
        <w:trPr>
          <w:trHeight w:val="120"/>
        </w:trPr>
        <w:tc>
          <w:tcPr>
            <w:tcW w:w="2312" w:type="dxa"/>
            <w:vMerge/>
          </w:tcPr>
          <w:p w14:paraId="5C9F9C8F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245F788" w14:textId="41CDBC59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preesistent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</w:p>
          <w:p w14:paraId="01361798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gridSpan w:val="2"/>
          </w:tcPr>
          <w:p w14:paraId="1333C703" w14:textId="4DBAF6C1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situazion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linguistic</w:t>
            </w:r>
            <w:r w:rsidR="00A57A81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d</w:t>
            </w:r>
            <w:r w:rsidR="00A57A81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l grup</w:t>
            </w:r>
          </w:p>
          <w:p w14:paraId="446678AF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2A30B891" w14:textId="5900DD04" w:rsidR="00636F9B" w:rsidRDefault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Ni</w:t>
            </w:r>
            <w:r w:rsidR="00F149E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ssun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F149E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fruts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f</w:t>
            </w:r>
            <w:r w:rsidR="00F149E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F149E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Cualchidun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lu capìs, ma no lu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Tancj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lôr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 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sin</w:t>
            </w:r>
            <w:proofErr w:type="spellEnd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 vie che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lanofon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 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 competencis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sistenti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pocjis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limita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ativit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davueltis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scu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Fu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lan.</w:t>
            </w:r>
          </w:p>
          <w:p w14:paraId="2A254C8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3F56CD8" w14:textId="3698FA64" w:rsidR="00636F9B" w:rsidRDefault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prerec</w:t>
            </w:r>
            <w:r w:rsidR="001E082F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uis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îts</w:t>
            </w:r>
            <w:proofErr w:type="spellEnd"/>
            <w:proofErr w:type="gramEnd"/>
            <w:r w:rsidR="001E082F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pe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</w:t>
            </w:r>
            <w:proofErr w:type="spellEnd"/>
            <w:r w:rsidR="001E082F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dis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siplinis</w:t>
            </w:r>
            <w:proofErr w:type="spellEnd"/>
            <w:r w:rsidR="001E082F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:</w:t>
            </w:r>
          </w:p>
          <w:p w14:paraId="295D9534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BC987A5" w14:textId="0C2C1F31" w:rsidR="00636F9B" w:rsidRDefault="001E082F" w:rsidP="00A5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fruts a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mostrin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vê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pocjis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capacitâts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comprension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 lenghe furlane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ess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stât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memoriz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riprodu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verbalment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no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og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aliment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636F9B" w14:paraId="6165C7C0" w14:textId="77777777">
        <w:tc>
          <w:tcPr>
            <w:tcW w:w="2312" w:type="dxa"/>
          </w:tcPr>
          <w:p w14:paraId="7D35FF96" w14:textId="7032D750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</w:t>
            </w:r>
            <w:r w:rsidR="009D239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  <w:p w14:paraId="1B9B10CF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  <w:gridSpan w:val="3"/>
          </w:tcPr>
          <w:p w14:paraId="26E09DA8" w14:textId="26DC4782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84" w:right="7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percors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didatic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educatîf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eçât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ai 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cin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gns al à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risp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previ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odût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programazion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dal an di scuele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lavoran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 p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lui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amp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</w:t>
            </w:r>
            <w:r w:rsidR="00A57A8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bo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risult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181E6718" w14:textId="1B9FB0DE" w:rsidR="00636F9B" w:rsidRDefault="001E082F" w:rsidP="00DB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7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ilunc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dai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incuintris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traviers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leturis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imbinadis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ativitâts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grafichis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pitorichis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i fruts a àn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vût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pussibilitât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esplorâ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sperimentâ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lenghe furlane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slargjant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inricjint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significât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orizonts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esperience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ognun.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is diviersis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propuestis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cercis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son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stadis</w:t>
            </w:r>
            <w:proofErr w:type="spellEnd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53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otîf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ispirazion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inviâ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 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percors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apassionant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uvierte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co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nos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since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aliments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che m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etûts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confront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chês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a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integnin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ae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vite di ogni dì dai fruts, a àn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ognun di lô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unicit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personis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636F9B" w14:paraId="792DE910" w14:textId="77777777">
        <w:trPr>
          <w:trHeight w:val="240"/>
        </w:trPr>
        <w:tc>
          <w:tcPr>
            <w:tcW w:w="2312" w:type="dxa"/>
            <w:vMerge w:val="restart"/>
          </w:tcPr>
          <w:p w14:paraId="18AD0E42" w14:textId="1364860C" w:rsidR="00636F9B" w:rsidRDefault="009D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TIMPS</w:t>
            </w:r>
          </w:p>
        </w:tc>
        <w:tc>
          <w:tcPr>
            <w:tcW w:w="2699" w:type="dxa"/>
          </w:tcPr>
          <w:p w14:paraId="4208B6F8" w14:textId="34BD5017" w:rsidR="00636F9B" w:rsidRDefault="00504506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ura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</w:t>
            </w:r>
          </w:p>
        </w:tc>
        <w:tc>
          <w:tcPr>
            <w:tcW w:w="4843" w:type="dxa"/>
            <w:gridSpan w:val="2"/>
          </w:tcPr>
          <w:p w14:paraId="63601C63" w14:textId="345E257B" w:rsidR="00636F9B" w:rsidRDefault="001E082F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</w:p>
        </w:tc>
      </w:tr>
      <w:tr w:rsidR="00636F9B" w14:paraId="3672D5F4" w14:textId="77777777">
        <w:trPr>
          <w:trHeight w:val="240"/>
        </w:trPr>
        <w:tc>
          <w:tcPr>
            <w:tcW w:w="2312" w:type="dxa"/>
            <w:vMerge/>
          </w:tcPr>
          <w:p w14:paraId="7153089D" w14:textId="77777777" w:rsidR="00636F9B" w:rsidRDefault="00636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97E6E57" w14:textId="320DE51F" w:rsidR="00636F9B" w:rsidRDefault="00DB59CA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scansion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/frec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</w:p>
        </w:tc>
        <w:tc>
          <w:tcPr>
            <w:tcW w:w="4843" w:type="dxa"/>
            <w:gridSpan w:val="2"/>
          </w:tcPr>
          <w:p w14:paraId="225BCA76" w14:textId="440FC0F9" w:rsidR="00636F9B" w:rsidRDefault="001E082F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inc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uintri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emanâ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ôs</w:t>
            </w:r>
            <w:proofErr w:type="spellEnd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6F9B" w14:paraId="0B6570F9" w14:textId="77777777">
        <w:tc>
          <w:tcPr>
            <w:tcW w:w="2312" w:type="dxa"/>
          </w:tcPr>
          <w:p w14:paraId="6E86B73F" w14:textId="12773B1A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SPAZI</w:t>
            </w:r>
            <w:r w:rsidR="009D239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gridSpan w:val="3"/>
          </w:tcPr>
          <w:p w14:paraId="4130E246" w14:textId="15AC51F2" w:rsidR="00636F9B" w:rsidRDefault="001E082F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Aul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zardin</w:t>
            </w:r>
            <w:proofErr w:type="spellEnd"/>
          </w:p>
        </w:tc>
      </w:tr>
      <w:tr w:rsidR="00636F9B" w14:paraId="5A541923" w14:textId="77777777">
        <w:tc>
          <w:tcPr>
            <w:tcW w:w="2312" w:type="dxa"/>
          </w:tcPr>
          <w:p w14:paraId="4DABB641" w14:textId="7EAC3A10" w:rsidR="00636F9B" w:rsidRDefault="001E082F" w:rsidP="009D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9D239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AMP</w:t>
            </w:r>
            <w:r w:rsidR="009D239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ESPERIEN</w:t>
            </w:r>
            <w:r w:rsidR="009D239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</w:p>
        </w:tc>
        <w:tc>
          <w:tcPr>
            <w:tcW w:w="7542" w:type="dxa"/>
            <w:gridSpan w:val="3"/>
          </w:tcPr>
          <w:p w14:paraId="4F7BC57D" w14:textId="3FCDD1E1" w:rsidR="00636F9B" w:rsidRDefault="001E082F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percors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à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metût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adun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maniere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trasversâl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ducj i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cjamps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esperience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636F9B" w14:paraId="1D49275E" w14:textId="77777777">
        <w:tc>
          <w:tcPr>
            <w:tcW w:w="2312" w:type="dxa"/>
          </w:tcPr>
          <w:p w14:paraId="67552D8D" w14:textId="036CF40D" w:rsidR="00636F9B" w:rsidRDefault="009D2396" w:rsidP="009D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HIS</w:t>
            </w:r>
          </w:p>
        </w:tc>
        <w:tc>
          <w:tcPr>
            <w:tcW w:w="7542" w:type="dxa"/>
            <w:gridSpan w:val="3"/>
          </w:tcPr>
          <w:p w14:paraId="49C17242" w14:textId="250EB7C4" w:rsidR="00636F9B" w:rsidRDefault="001E082F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rlan/T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alian</w:t>
            </w:r>
          </w:p>
        </w:tc>
      </w:tr>
      <w:tr w:rsidR="00636F9B" w14:paraId="192F6978" w14:textId="77777777">
        <w:tc>
          <w:tcPr>
            <w:tcW w:w="2312" w:type="dxa"/>
          </w:tcPr>
          <w:p w14:paraId="1A780F60" w14:textId="17FA97AB" w:rsidR="00636F9B" w:rsidRDefault="009D2396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MATERIÂ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I/ STRUMENT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DOPRÂTS</w:t>
            </w:r>
          </w:p>
        </w:tc>
        <w:tc>
          <w:tcPr>
            <w:tcW w:w="7542" w:type="dxa"/>
            <w:gridSpan w:val="3"/>
          </w:tcPr>
          <w:p w14:paraId="0AF2A1A2" w14:textId="0C2373D9" w:rsidR="00636F9B" w:rsidRDefault="001E082F" w:rsidP="00DB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ipins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peçot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</w:t>
            </w:r>
            <w:proofErr w:type="spellStart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Gjatut</w:t>
            </w:r>
            <w:proofErr w:type="spellEnd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uris</w:t>
            </w:r>
            <w:proofErr w:type="spellEnd"/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Poesi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go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aliment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C12B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bevandis</w:t>
            </w:r>
            <w:proofErr w:type="spellEnd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schedis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didatich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</w:p>
        </w:tc>
      </w:tr>
    </w:tbl>
    <w:p w14:paraId="4AEDDB1D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21FBBC0E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7373"/>
      </w:tblGrid>
      <w:tr w:rsidR="00636F9B" w14:paraId="2720C415" w14:textId="77777777">
        <w:tc>
          <w:tcPr>
            <w:tcW w:w="9854" w:type="dxa"/>
            <w:gridSpan w:val="2"/>
          </w:tcPr>
          <w:p w14:paraId="516A3ABA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35BE302" w14:textId="1F7A16BC" w:rsidR="00636F9B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</w:t>
            </w:r>
            <w:r w:rsidR="00A5430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E DIDAT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IC</w:t>
            </w:r>
            <w:r w:rsidR="00A5430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</w:t>
            </w:r>
            <w:r w:rsidR="00A5430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JENERÂ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</w:t>
            </w:r>
          </w:p>
        </w:tc>
      </w:tr>
      <w:tr w:rsidR="00636F9B" w14:paraId="55971C22" w14:textId="77777777">
        <w:tc>
          <w:tcPr>
            <w:tcW w:w="2481" w:type="dxa"/>
          </w:tcPr>
          <w:p w14:paraId="2F0F12F3" w14:textId="0EAE185C" w:rsidR="00636F9B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ÎFS LINGUISTICS COMUNICATÎFS</w:t>
            </w:r>
          </w:p>
        </w:tc>
        <w:tc>
          <w:tcPr>
            <w:tcW w:w="7373" w:type="dxa"/>
          </w:tcPr>
          <w:p w14:paraId="72093D7A" w14:textId="5FB77EF8" w:rsidR="001C12B8" w:rsidRPr="001C12B8" w:rsidRDefault="001C12B8" w:rsidP="001C12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131"/>
              <w:ind w:right="73"/>
              <w:jc w:val="both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ami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liariz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l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enghe furlane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intun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contest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ludic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pratic</w:t>
            </w:r>
            <w:proofErr w:type="spellEnd"/>
          </w:p>
          <w:p w14:paraId="685FB429" w14:textId="28A205F1" w:rsidR="001C12B8" w:rsidRPr="001C12B8" w:rsidRDefault="001C12B8" w:rsidP="001C12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131"/>
              <w:ind w:right="73"/>
              <w:jc w:val="both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ovi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moment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scolt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di scambi e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confront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doprant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 l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enghe furlane</w:t>
            </w:r>
          </w:p>
          <w:p w14:paraId="7056CC64" w14:textId="4EB12C9C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131"/>
              <w:ind w:right="73"/>
              <w:jc w:val="both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Ind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reçâ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no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fevelin</w:t>
            </w:r>
            <w:proofErr w:type="spellEnd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furlan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gnossince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otic</w:t>
            </w:r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9C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interculturâ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bon </w:t>
            </w:r>
            <w:proofErr w:type="spellStart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acet</w:t>
            </w:r>
            <w:proofErr w:type="spellEnd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condivision</w:t>
            </w:r>
            <w:proofErr w:type="spellEnd"/>
          </w:p>
          <w:p w14:paraId="4CEC098B" w14:textId="16FBCC50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852"/>
                <w:tab w:val="left" w:pos="2198"/>
                <w:tab w:val="left" w:pos="3667"/>
                <w:tab w:val="left" w:pos="4001"/>
                <w:tab w:val="left" w:pos="5116"/>
                <w:tab w:val="left" w:pos="5966"/>
                <w:tab w:val="left" w:pos="6898"/>
              </w:tabs>
              <w:spacing w:before="6"/>
              <w:ind w:right="75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potenzi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tant</w:t>
            </w:r>
            <w:proofErr w:type="spellEnd"/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enghe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comunicazion</w:t>
            </w:r>
            <w:proofErr w:type="spellEnd"/>
          </w:p>
          <w:p w14:paraId="16370505" w14:textId="3C657C0C" w:rsidR="00636F9B" w:rsidRDefault="006A1A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Doprâ il furlan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lenghe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veicolâr</w:t>
            </w:r>
            <w:proofErr w:type="spellEnd"/>
          </w:p>
          <w:p w14:paraId="57C85D64" w14:textId="22BD67D6" w:rsidR="00636F9B" w:rsidRDefault="001E08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line="232" w:lineRule="auto"/>
              <w:ind w:right="7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Impar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frasi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semplicis, pa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salu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p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 esprim</w:t>
            </w:r>
            <w:r w:rsidR="006A1A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domandis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semplici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doprâlis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tal contest just.</w:t>
            </w:r>
          </w:p>
          <w:p w14:paraId="3CB3B798" w14:textId="5F0CC37D" w:rsidR="00636F9B" w:rsidRDefault="00F80825" w:rsidP="00F808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line="232" w:lineRule="auto"/>
              <w:ind w:right="7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Comprendi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signific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</w:t>
            </w:r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732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poesi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facilis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savê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ripetilis</w:t>
            </w:r>
            <w:proofErr w:type="spellEnd"/>
            <w:r w:rsidR="00B0426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636F9B" w14:paraId="6C53F7A7" w14:textId="77777777">
        <w:tc>
          <w:tcPr>
            <w:tcW w:w="2481" w:type="dxa"/>
          </w:tcPr>
          <w:p w14:paraId="211F1CFE" w14:textId="40C53BF1" w:rsidR="00636F9B" w:rsidRDefault="00A54304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OBIETÎFS DISSIPLINÂRS</w:t>
            </w:r>
          </w:p>
        </w:tc>
        <w:tc>
          <w:tcPr>
            <w:tcW w:w="7373" w:type="dxa"/>
          </w:tcPr>
          <w:p w14:paraId="6FCB143D" w14:textId="55087E81" w:rsidR="002D1FA3" w:rsidRPr="002D1FA3" w:rsidRDefault="002D1F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scolt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</w:p>
          <w:p w14:paraId="41A8118B" w14:textId="203F83B8" w:rsidR="00636F9B" w:rsidRDefault="001E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lavor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grup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relazionan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maniere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corete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cui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compagns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cul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adult</w:t>
            </w:r>
            <w:proofErr w:type="spellEnd"/>
          </w:p>
          <w:p w14:paraId="44FD1750" w14:textId="5B30F0EB" w:rsidR="00636F9B" w:rsidRPr="00B04261" w:rsidRDefault="001E082F" w:rsidP="00B04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vê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rico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nos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ermin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espressions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 le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fu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argoment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</w:p>
          <w:p w14:paraId="3C7435CC" w14:textId="5FF6DAF2" w:rsidR="00636F9B" w:rsidRDefault="00F808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uartaments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esplorazion</w:t>
            </w:r>
            <w:proofErr w:type="spellEnd"/>
          </w:p>
          <w:p w14:paraId="5140B5DD" w14:textId="23D76048" w:rsidR="00636F9B" w:rsidRDefault="001E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83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Speriment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doprâ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gnovis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tecnich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grafic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pitorich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espressiv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3A8DC88F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4325AD14" w14:textId="77777777">
        <w:trPr>
          <w:trHeight w:val="3083"/>
        </w:trPr>
        <w:tc>
          <w:tcPr>
            <w:tcW w:w="2481" w:type="dxa"/>
          </w:tcPr>
          <w:p w14:paraId="1FB20009" w14:textId="0AB81A9C" w:rsidR="00A54304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/ STRATEG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JIIS</w:t>
            </w:r>
          </w:p>
          <w:p w14:paraId="7FE36DF0" w14:textId="6B55C4B7" w:rsidR="00636F9B" w:rsidRDefault="00A54304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DOPRADIS</w:t>
            </w:r>
          </w:p>
        </w:tc>
        <w:tc>
          <w:tcPr>
            <w:tcW w:w="7373" w:type="dxa"/>
          </w:tcPr>
          <w:p w14:paraId="48D8E067" w14:textId="07A637BB" w:rsidR="00636F9B" w:rsidRPr="001668C4" w:rsidRDefault="001E082F" w:rsidP="00940F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right="7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Moment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circle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time 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son stâts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ocasions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buinis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 f</w:t>
            </w:r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â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vignî</w:t>
            </w:r>
            <w:proofErr w:type="spellEnd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0825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fûr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salacor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lis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cognossincis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preesistentis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ma an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cje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valut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daûr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voltis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comprension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assimilazion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636F9B" w14:paraId="6477F366" w14:textId="77777777" w:rsidTr="00940FA2">
        <w:trPr>
          <w:trHeight w:val="1134"/>
        </w:trPr>
        <w:tc>
          <w:tcPr>
            <w:tcW w:w="2481" w:type="dxa"/>
          </w:tcPr>
          <w:p w14:paraId="176DB40E" w14:textId="4E4B8BDA" w:rsidR="00636F9B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ORGANIZAZION DIDATIC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</w:p>
        </w:tc>
        <w:tc>
          <w:tcPr>
            <w:tcW w:w="7373" w:type="dxa"/>
          </w:tcPr>
          <w:p w14:paraId="53BF143B" w14:textId="2F6FDE65" w:rsidR="00636F9B" w:rsidRDefault="001E082F" w:rsidP="0094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ivitâts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cis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presenta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circle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time pa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valut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comprension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daspò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son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stadis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aprofondidis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cun </w:t>
            </w:r>
            <w:proofErr w:type="spellStart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cercis</w:t>
            </w:r>
            <w:proofErr w:type="spellEnd"/>
            <w:r w:rsidR="00940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schedis didatichis.</w:t>
            </w:r>
          </w:p>
        </w:tc>
      </w:tr>
    </w:tbl>
    <w:p w14:paraId="68C17355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60727791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232A1839" w14:textId="77777777">
        <w:tc>
          <w:tcPr>
            <w:tcW w:w="9854" w:type="dxa"/>
            <w:gridSpan w:val="2"/>
          </w:tcPr>
          <w:p w14:paraId="2261E0E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1FFDAEA0" w14:textId="0305C2E6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 D</w:t>
            </w:r>
            <w:r w:rsidR="00A5430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AL PERCORS</w:t>
            </w:r>
          </w:p>
          <w:p w14:paraId="6220E62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002197B5" w14:textId="77777777">
        <w:tc>
          <w:tcPr>
            <w:tcW w:w="2363" w:type="dxa"/>
          </w:tcPr>
          <w:p w14:paraId="20F00313" w14:textId="010287F3" w:rsidR="00636F9B" w:rsidRPr="00A859A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 w:rsidRPr="00A859AB">
              <w:rPr>
                <w:rFonts w:ascii="Verdana" w:eastAsia="Verdana" w:hAnsi="Verdana" w:cs="Verdana"/>
                <w:sz w:val="24"/>
                <w:szCs w:val="24"/>
              </w:rPr>
              <w:t>FASI</w:t>
            </w:r>
            <w:r w:rsidR="00A54304">
              <w:rPr>
                <w:rFonts w:ascii="Verdana" w:eastAsia="Verdana" w:hAnsi="Verdana" w:cs="Verdana"/>
                <w:sz w:val="24"/>
                <w:szCs w:val="24"/>
              </w:rPr>
              <w:t>S DA</w:t>
            </w:r>
            <w:r w:rsidRPr="00A859AB">
              <w:rPr>
                <w:rFonts w:ascii="Verdana" w:eastAsia="Verdana" w:hAnsi="Verdana" w:cs="Verdana"/>
                <w:sz w:val="24"/>
                <w:szCs w:val="24"/>
              </w:rPr>
              <w:t>L LAV</w:t>
            </w:r>
            <w:r w:rsidR="00A54304">
              <w:rPr>
                <w:rFonts w:ascii="Verdana" w:eastAsia="Verdana" w:hAnsi="Verdana" w:cs="Verdana"/>
                <w:sz w:val="24"/>
                <w:szCs w:val="24"/>
              </w:rPr>
              <w:t>ÔR</w:t>
            </w:r>
            <w:r w:rsidRPr="00A859A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14:paraId="32B2A481" w14:textId="77777777" w:rsidR="00636F9B" w:rsidRPr="00A859A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A5DAFF9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34C2E3CC" w14:textId="6A84DDD6" w:rsidR="004A3FF9" w:rsidRDefault="00940FA2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Partint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percors </w:t>
            </w:r>
            <w:r w:rsidR="00A859A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A859A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ples</w:t>
            </w:r>
            <w:proofErr w:type="spellEnd"/>
            <w:r w:rsidR="00A859A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="00A859A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ôr</w:t>
            </w:r>
            <w:proofErr w:type="spellEnd"/>
            <w:r w:rsidR="00A859AB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Gust, 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insegnante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à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inviade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 co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 classe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cu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presentazion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amì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pelô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4A3FF9"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Gjatut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traviers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4A3FF9"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etur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 w:rsidR="004A3FF9"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A3FF9"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Gjatut</w:t>
            </w:r>
            <w:proofErr w:type="spellEnd"/>
            <w:r w:rsidR="004A3FF9"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 xml:space="preserve"> al à </w:t>
            </w:r>
            <w:proofErr w:type="spellStart"/>
            <w:r w:rsidR="004A3FF9"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fam</w:t>
            </w:r>
            <w:proofErr w:type="spellEnd"/>
            <w:r w:rsidR="004A3FF9" w:rsidRP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14:paraId="2D153C05" w14:textId="62585C27" w:rsidR="004A3FF9" w:rsidRDefault="00940FA2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La lezion e je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indenant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untune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sched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didatic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  <w:proofErr w:type="spellEnd"/>
            <w:r w:rsidR="004A3F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</w:t>
            </w:r>
          </w:p>
          <w:p w14:paraId="59B64299" w14:textId="4F229DCD" w:rsid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Dis</w:t>
            </w:r>
            <w:r w:rsidR="00F02C27"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s</w:t>
            </w:r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egne</w:t>
            </w:r>
            <w:proofErr w:type="spellEnd"/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 xml:space="preserve"> ce c</w:t>
            </w:r>
            <w:r w:rsidR="00940FA2"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he</w:t>
            </w:r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 xml:space="preserve"> tu </w:t>
            </w:r>
            <w:proofErr w:type="spellStart"/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mangjis</w:t>
            </w:r>
            <w:proofErr w:type="spellEnd"/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448CC"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gulizion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032480DD" w14:textId="2A704D31" w:rsidR="004A3FF9" w:rsidRDefault="004A3FF9" w:rsidP="004A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5388E570" w14:textId="6FA147CF" w:rsidR="007D30D4" w:rsidRDefault="004A3FF9" w:rsidP="004E5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7D30D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Si </w:t>
            </w:r>
            <w:r w:rsidR="002448CC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à </w:t>
            </w:r>
            <w:proofErr w:type="spellStart"/>
            <w:r w:rsidR="002448CC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proponude</w:t>
            </w:r>
            <w:proofErr w:type="spellEnd"/>
            <w:r w:rsidR="002448CC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48CC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</w:t>
            </w:r>
            <w:proofErr w:type="spellEnd"/>
            <w:r w:rsidRPr="007D30D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2448CC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>etur</w:t>
            </w:r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>e</w:t>
            </w:r>
            <w:proofErr w:type="spellEnd"/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 xml:space="preserve"> de storie</w:t>
            </w:r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 xml:space="preserve">: </w:t>
            </w:r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br</w:t>
            </w:r>
            <w:r w:rsidR="002448CC"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âf</w:t>
            </w:r>
            <w:proofErr w:type="spellEnd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co</w:t>
            </w:r>
            <w:r w:rsidR="002448CC"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g</w:t>
            </w:r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o</w:t>
            </w:r>
            <w:proofErr w:type="spellEnd"/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>(</w:t>
            </w:r>
            <w:proofErr w:type="spellStart"/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>trad</w:t>
            </w:r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>usude</w:t>
            </w:r>
            <w:proofErr w:type="spellEnd"/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 xml:space="preserve"> dal talian</w:t>
            </w:r>
            <w:r w:rsidRPr="007D30D4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>dant</w:t>
            </w:r>
            <w:proofErr w:type="spellEnd"/>
            <w:r w:rsidR="002448CC">
              <w:rPr>
                <w:rFonts w:ascii="Verdana" w:hAnsi="Verdana"/>
                <w:color w:val="000000"/>
                <w:sz w:val="24"/>
                <w:szCs w:val="24"/>
              </w:rPr>
              <w:t xml:space="preserve"> la consegne</w:t>
            </w:r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6E6A91C7" w14:textId="6DE67EEE" w:rsidR="004A3FF9" w:rsidRPr="007D30D4" w:rsidRDefault="002448CC" w:rsidP="004A3FF9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Fâs </w:t>
            </w:r>
            <w:proofErr w:type="spellStart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deventâ</w:t>
            </w:r>
            <w:proofErr w:type="spellEnd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biel</w:t>
            </w:r>
            <w:proofErr w:type="spellEnd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il to </w:t>
            </w:r>
            <w:proofErr w:type="spellStart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cjapiel</w:t>
            </w:r>
            <w:proofErr w:type="spellEnd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448CC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cogo</w:t>
            </w:r>
            <w:proofErr w:type="spellEnd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: ogni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frut</w:t>
            </w:r>
            <w:proofErr w:type="spellEnd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veve</w:t>
            </w:r>
            <w:proofErr w:type="spellEnd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ussibilitât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personalizâ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,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coloran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tlu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,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il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so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j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ap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iel</w:t>
            </w:r>
            <w:proofErr w:type="spellEnd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i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co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g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o</w:t>
            </w:r>
            <w:proofErr w:type="spellEnd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j</w:t>
            </w:r>
            <w:r w:rsidR="007D30D4">
              <w:rPr>
                <w:rFonts w:ascii="Verdana" w:hAnsi="Verdana"/>
                <w:color w:val="000000"/>
                <w:sz w:val="24"/>
                <w:szCs w:val="24"/>
              </w:rPr>
              <w:t>art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e</w:t>
            </w:r>
            <w:proofErr w:type="spellEnd"/>
            <w:r w:rsidR="00A859AB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2D349499" w14:textId="068C618C" w:rsidR="00636F9B" w:rsidRPr="004A5CC7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401A69C7" w14:textId="0A022BFF" w:rsidR="004A5CC7" w:rsidRDefault="004A5CC7" w:rsidP="004A5CC7">
            <w:pPr>
              <w:jc w:val="both"/>
              <w:rPr>
                <w:rFonts w:ascii="Verdana" w:hAnsi="Verdana"/>
                <w:color w:val="212529"/>
                <w:sz w:val="24"/>
                <w:szCs w:val="24"/>
              </w:rPr>
            </w:pPr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I 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fruts a àn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daspò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realizât</w:t>
            </w:r>
            <w:proofErr w:type="spellEnd"/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 un </w:t>
            </w:r>
            <w:proofErr w:type="spellStart"/>
            <w:r w:rsidRPr="002448CC">
              <w:rPr>
                <w:rFonts w:ascii="Verdana" w:hAnsi="Verdana"/>
                <w:b/>
                <w:i/>
                <w:color w:val="212529"/>
                <w:sz w:val="24"/>
                <w:szCs w:val="24"/>
              </w:rPr>
              <w:t>Pipinot</w:t>
            </w:r>
            <w:proofErr w:type="spellEnd"/>
            <w:r w:rsidRPr="002448CC">
              <w:rPr>
                <w:rFonts w:ascii="Verdana" w:hAnsi="Verdana"/>
                <w:b/>
                <w:i/>
                <w:color w:val="212529"/>
                <w:sz w:val="24"/>
                <w:szCs w:val="24"/>
              </w:rPr>
              <w:t xml:space="preserve"> di </w:t>
            </w:r>
            <w:proofErr w:type="spellStart"/>
            <w:r w:rsidRPr="002448CC">
              <w:rPr>
                <w:rFonts w:ascii="Verdana" w:hAnsi="Verdana"/>
                <w:b/>
                <w:i/>
                <w:color w:val="212529"/>
                <w:sz w:val="24"/>
                <w:szCs w:val="24"/>
              </w:rPr>
              <w:t>nêf</w:t>
            </w:r>
            <w:proofErr w:type="spellEnd"/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 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une vore</w:t>
            </w:r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 particol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âr: </w:t>
            </w:r>
            <w:proofErr w:type="spellStart"/>
            <w:r>
              <w:rPr>
                <w:rFonts w:ascii="Verdana" w:hAnsi="Verdana"/>
                <w:color w:val="212529"/>
                <w:sz w:val="24"/>
                <w:szCs w:val="24"/>
              </w:rPr>
              <w:t>tacan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t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sore</w:t>
            </w:r>
            <w:r>
              <w:rPr>
                <w:rFonts w:ascii="Verdana" w:hAnsi="Verdana"/>
                <w:color w:val="212529"/>
                <w:sz w:val="24"/>
                <w:szCs w:val="24"/>
              </w:rPr>
              <w:t xml:space="preserve"> 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lis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sioris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(</w:t>
            </w:r>
            <w:r w:rsidR="002448CC" w:rsidRPr="004A5CC7">
              <w:rPr>
                <w:rFonts w:ascii="Verdana" w:hAnsi="Verdana"/>
                <w:color w:val="212529"/>
                <w:sz w:val="24"/>
                <w:szCs w:val="24"/>
              </w:rPr>
              <w:t xml:space="preserve">i pop </w:t>
            </w:r>
            <w:proofErr w:type="spellStart"/>
            <w:r w:rsidR="002448CC" w:rsidRPr="004A5CC7">
              <w:rPr>
                <w:rFonts w:ascii="Verdana" w:hAnsi="Verdana"/>
                <w:color w:val="212529"/>
                <w:sz w:val="24"/>
                <w:szCs w:val="24"/>
              </w:rPr>
              <w:t>corn</w:t>
            </w:r>
            <w:proofErr w:type="spellEnd"/>
            <w:r w:rsidRPr="004A5CC7">
              <w:rPr>
                <w:rFonts w:ascii="Verdana" w:hAnsi="Verdana"/>
                <w:color w:val="212529"/>
                <w:sz w:val="24"/>
                <w:szCs w:val="24"/>
              </w:rPr>
              <w:t>)</w:t>
            </w:r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 xml:space="preserve"> e </w:t>
            </w:r>
            <w:proofErr w:type="spellStart"/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>stan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t</w:t>
            </w:r>
            <w:proofErr w:type="spellEnd"/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 xml:space="preserve"> ben </w:t>
            </w:r>
            <w:proofErr w:type="spellStart"/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>atent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s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a no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fâ</w:t>
            </w:r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>si</w:t>
            </w:r>
            <w:proofErr w:type="spellEnd"/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>sc</w:t>
            </w:r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uvierzi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biel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che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ju</w:t>
            </w:r>
            <w:proofErr w:type="spellEnd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2448CC">
              <w:rPr>
                <w:rFonts w:ascii="Verdana" w:hAnsi="Verdana"/>
                <w:color w:val="212529"/>
                <w:sz w:val="24"/>
                <w:szCs w:val="24"/>
              </w:rPr>
              <w:t>cerçavin</w:t>
            </w:r>
            <w:proofErr w:type="spellEnd"/>
            <w:r w:rsidR="004E5FA2">
              <w:rPr>
                <w:rFonts w:ascii="Verdana" w:hAnsi="Verdana"/>
                <w:color w:val="212529"/>
                <w:sz w:val="24"/>
                <w:szCs w:val="24"/>
              </w:rPr>
              <w:t>!</w:t>
            </w:r>
          </w:p>
          <w:p w14:paraId="78AF0860" w14:textId="6DE149CD" w:rsidR="004A5CC7" w:rsidRPr="004A5CC7" w:rsidRDefault="004A5CC7" w:rsidP="004A5CC7">
            <w:pPr>
              <w:jc w:val="both"/>
              <w:rPr>
                <w:rFonts w:ascii="Verdana" w:hAnsi="Verdana"/>
                <w:color w:val="212529"/>
                <w:sz w:val="24"/>
                <w:szCs w:val="24"/>
              </w:rPr>
            </w:pPr>
          </w:p>
          <w:p w14:paraId="53919BA2" w14:textId="4656074D" w:rsidR="004E5FA2" w:rsidRDefault="001F0447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riferiment</w:t>
            </w:r>
            <w:proofErr w:type="spellEnd"/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 xml:space="preserve"> al percors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>sezion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,</w:t>
            </w:r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intal</w:t>
            </w:r>
            <w:r w:rsidR="004A5CC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libr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i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“A cena dalla </w:t>
            </w:r>
            <w:proofErr w:type="gramStart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Regina”(</w:t>
            </w:r>
            <w:proofErr w:type="spellStart"/>
            <w:proofErr w:type="gramEnd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Rutu</w:t>
            </w:r>
            <w:proofErr w:type="spellEnd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>Modan</w:t>
            </w:r>
            <w:proofErr w:type="spellEnd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 àn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scuviert</w:t>
            </w:r>
            <w:proofErr w:type="spellEnd"/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cierts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aliments</w:t>
            </w:r>
            <w:r w:rsidR="004E5FA2">
              <w:rPr>
                <w:rFonts w:ascii="Verdana" w:hAnsi="Verdana"/>
                <w:color w:val="000000"/>
                <w:sz w:val="24"/>
                <w:szCs w:val="24"/>
              </w:rPr>
              <w:t xml:space="preserve"> che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al è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permetût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mangjâju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cu lis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mans</w:t>
            </w:r>
            <w:proofErr w:type="spellEnd"/>
            <w:r w:rsidR="00A47329">
              <w:rPr>
                <w:rFonts w:ascii="Verdana" w:hAnsi="Verdana"/>
                <w:color w:val="000000"/>
                <w:sz w:val="24"/>
                <w:szCs w:val="24"/>
              </w:rPr>
              <w:t>!</w:t>
            </w:r>
          </w:p>
          <w:p w14:paraId="745C6963" w14:textId="056B0A84" w:rsidR="004A5CC7" w:rsidRDefault="001F0447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Schede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didatiche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: </w:t>
            </w:r>
            <w:r w:rsidR="004A5CC7" w:rsidRPr="001F0447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Cun ce </w:t>
            </w:r>
            <w:proofErr w:type="spellStart"/>
            <w:r w:rsidR="004A5CC7" w:rsidRPr="001F0447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puedio</w:t>
            </w:r>
            <w:proofErr w:type="spellEnd"/>
            <w:r w:rsidR="004A5CC7" w:rsidRPr="001F0447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5CC7" w:rsidRPr="001F0447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mangjâlu</w:t>
            </w:r>
            <w:proofErr w:type="spellEnd"/>
            <w:r w:rsidR="004A5CC7" w:rsidRPr="001F0447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?</w:t>
            </w:r>
            <w:r w:rsidR="004A5CC7" w:rsidRPr="004A5CC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14:paraId="3889A904" w14:textId="1425D273" w:rsidR="004E5FA2" w:rsidRDefault="004E5FA2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A075102" w14:textId="077BC0E9" w:rsidR="004E5FA2" w:rsidRPr="001F0447" w:rsidRDefault="004E5FA2" w:rsidP="004A5CC7">
            <w:pPr>
              <w:jc w:val="both"/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</w:pPr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Pomis di </w:t>
            </w:r>
            <w:proofErr w:type="spellStart"/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Invier</w:t>
            </w:r>
            <w:proofErr w:type="spellEnd"/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Fasin</w:t>
            </w:r>
            <w:proofErr w:type="spellEnd"/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F0447"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il </w:t>
            </w:r>
            <w:proofErr w:type="spellStart"/>
            <w:r w:rsidR="001F0447"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struc</w:t>
            </w:r>
            <w:proofErr w:type="spellEnd"/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1F0447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naranç</w:t>
            </w:r>
            <w:proofErr w:type="spellEnd"/>
          </w:p>
          <w:p w14:paraId="2127952E" w14:textId="2CD4D1B0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Co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nos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si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n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ce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de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pomis dal </w:t>
            </w:r>
            <w:proofErr w:type="spellStart"/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Invier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c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n ativit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ât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pratic</w:t>
            </w:r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he: ogni </w:t>
            </w:r>
            <w:proofErr w:type="spellStart"/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>frut</w:t>
            </w:r>
            <w:proofErr w:type="spellEnd"/>
            <w:r w:rsidR="001F0447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al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à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podût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preparâsi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il so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struc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naranç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14:paraId="289CE597" w14:textId="2620AA59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  <w:p w14:paraId="4E33DFAA" w14:textId="07F5781F" w:rsidR="004E5FA2" w:rsidRDefault="004E5FA2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Poesie "</w:t>
            </w:r>
            <w:proofErr w:type="spellStart"/>
            <w:r w:rsidRPr="00706DB0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Carnevâl</w:t>
            </w:r>
            <w:proofErr w:type="spellEnd"/>
            <w:r w:rsidRPr="00706DB0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06DB0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ligrie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" cun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degustazion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c</w:t>
            </w: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rostui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</w:p>
          <w:p w14:paraId="6055A824" w14:textId="66A8166F" w:rsidR="004E5FA2" w:rsidRDefault="00706DB0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Memoriz</w:t>
            </w:r>
            <w:r w:rsidR="00BA1C78">
              <w:rPr>
                <w:rFonts w:ascii="Verdana" w:hAnsi="Verdana"/>
                <w:color w:val="000000"/>
                <w:sz w:val="24"/>
                <w:szCs w:val="24"/>
              </w:rPr>
              <w:t>azione</w:t>
            </w:r>
            <w:proofErr w:type="spellEnd"/>
            <w:r w:rsidR="00BA1C78"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poesie</w:t>
            </w:r>
            <w:r w:rsidR="00BA1C7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14:paraId="5D41835D" w14:textId="355978E7" w:rsidR="00BA1C78" w:rsidRDefault="00BA1C78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4DEA06D" w14:textId="19A80B9E" w:rsidR="00BA1C78" w:rsidRDefault="00BA1C7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Le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ture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: </w:t>
            </w:r>
            <w:r w:rsidRPr="00706DB0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I frut</w:t>
            </w:r>
            <w:r w:rsidR="00F02C27" w:rsidRPr="00706DB0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s</w:t>
            </w:r>
            <w:r w:rsidRPr="00706DB0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 e il mangjâ</w:t>
            </w:r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cun </w:t>
            </w:r>
            <w:proofErr w:type="spellStart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>degustazion</w:t>
            </w:r>
            <w:proofErr w:type="spellEnd"/>
            <w:r w:rsidRPr="004E5FA2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pan</w:t>
            </w:r>
          </w:p>
          <w:p w14:paraId="0E87337B" w14:textId="60242BB3" w:rsidR="00BA1C78" w:rsidRDefault="0089544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Letur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(in fu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lan) d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l libr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pop-up “I bambini ed il cibo” (Cristina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Rodrìguez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Gil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e Helena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Renedo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Morales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)</w:t>
            </w:r>
            <w:r w:rsidR="00A47329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sc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uvierzint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ce che a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mangjin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i fruts dal </w:t>
            </w:r>
            <w:proofErr w:type="spellStart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mont</w:t>
            </w:r>
            <w:proofErr w:type="spellEnd"/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ferman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tsi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so</w:t>
            </w:r>
            <w:r w:rsidR="00706DB0">
              <w:rPr>
                <w:rFonts w:ascii="Verdana" w:eastAsia="Times New Roman" w:hAnsi="Verdana"/>
                <w:color w:val="000000"/>
                <w:sz w:val="24"/>
                <w:szCs w:val="24"/>
              </w:rPr>
              <w:t>redut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sul pan e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cognossint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cualchidune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versions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infinidis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di pan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.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O vin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cerçât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par esempli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la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Baguette francese, la Pita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greghe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o il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Landbrot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ma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o vin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scuviert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ancje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il pan fu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lan: il Pan di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Sorc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!</w:t>
            </w:r>
          </w:p>
          <w:p w14:paraId="048E3FF8" w14:textId="6038CC55" w:rsidR="00895448" w:rsidRDefault="0089544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  <w:p w14:paraId="7E03BE67" w14:textId="00999843" w:rsidR="00895448" w:rsidRDefault="00895448" w:rsidP="004A5CC7">
            <w:pPr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5B26B6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5B26B6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mirinde</w:t>
            </w:r>
            <w:proofErr w:type="spellEnd"/>
            <w:r w:rsidRPr="005B26B6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Pr="005B26B6">
              <w:rPr>
                <w:rFonts w:ascii="Verdana" w:eastAsia="Times New Roman" w:hAnsi="Verdana"/>
                <w:b/>
                <w:i/>
                <w:color w:val="000000"/>
                <w:sz w:val="24"/>
                <w:szCs w:val="24"/>
              </w:rPr>
              <w:t>prât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: Pa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salu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dâsi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, l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a ultime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lezion l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e vin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dedica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de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organiz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un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mi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r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nd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e</w:t>
            </w:r>
            <w:proofErr w:type="spellEnd"/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(che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volev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ess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fûr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prât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ma il t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imp di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Vierte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no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nus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al à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permetût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!):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i si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organiz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âts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dentri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de aule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imparant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ce che si à di puartâ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p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r f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â une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m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iri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nd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in campagne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...</w:t>
            </w:r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e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ce che</w:t>
            </w:r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>no</w:t>
            </w:r>
            <w:proofErr w:type="spellEnd"/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si à di fâ</w:t>
            </w:r>
            <w:r w:rsidR="0017120A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</w:t>
            </w:r>
            <w:r w:rsidR="005B26B6">
              <w:rPr>
                <w:rFonts w:ascii="Verdana" w:eastAsia="Times New Roman" w:hAnsi="Verdana"/>
                <w:color w:val="000000"/>
                <w:sz w:val="24"/>
                <w:szCs w:val="24"/>
              </w:rPr>
              <w:t>cuant che si finis.</w:t>
            </w:r>
          </w:p>
          <w:p w14:paraId="6E1DD479" w14:textId="77777777" w:rsidR="00895448" w:rsidRPr="004E5FA2" w:rsidRDefault="00895448" w:rsidP="004A5CC7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5357DA2" w14:textId="77777777" w:rsidR="00636F9B" w:rsidRDefault="00636F9B" w:rsidP="0089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23C5A4CA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06"/>
      </w:tblGrid>
      <w:tr w:rsidR="00636F9B" w14:paraId="3C599440" w14:textId="77777777">
        <w:tc>
          <w:tcPr>
            <w:tcW w:w="9854" w:type="dxa"/>
            <w:gridSpan w:val="2"/>
          </w:tcPr>
          <w:p w14:paraId="704FAF6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3C08D85C" w14:textId="0475DAD0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4) MATERI</w:t>
            </w:r>
            <w:r w:rsidR="00A5430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I TRASFERIBII</w:t>
            </w:r>
          </w:p>
          <w:p w14:paraId="3A612873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1297F95F" w14:textId="77777777">
        <w:tc>
          <w:tcPr>
            <w:tcW w:w="2448" w:type="dxa"/>
          </w:tcPr>
          <w:p w14:paraId="5399383C" w14:textId="25EB9A4C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</w:p>
          <w:p w14:paraId="380F3F99" w14:textId="26B11715" w:rsidR="00636F9B" w:rsidRDefault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DOPRATS</w:t>
            </w:r>
          </w:p>
          <w:p w14:paraId="3C079657" w14:textId="16952D5D" w:rsidR="00636F9B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406" w:type="dxa"/>
          </w:tcPr>
          <w:p w14:paraId="0A1F6592" w14:textId="1622FE86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Tes</w:t>
            </w:r>
            <w:r w:rsidR="005B26B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sched</w:t>
            </w:r>
            <w:r w:rsidR="005B26B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imag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libri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ilustr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lapis</w:t>
            </w:r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color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âts</w:t>
            </w:r>
            <w:proofErr w:type="spellEnd"/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penarei</w:t>
            </w:r>
            <w:proofErr w:type="spellEnd"/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col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F603E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cartoncin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col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mangjativis</w:t>
            </w:r>
            <w:proofErr w:type="spellEnd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bevandis</w:t>
            </w:r>
            <w:proofErr w:type="spellEnd"/>
            <w:r w:rsidR="004E5FA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fâ lis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cercis</w:t>
            </w:r>
            <w:proofErr w:type="spellEnd"/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71883CF8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6B466DFA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5580544F" w14:textId="77777777">
        <w:tc>
          <w:tcPr>
            <w:tcW w:w="2363" w:type="dxa"/>
          </w:tcPr>
          <w:p w14:paraId="07F60011" w14:textId="2FCE295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</w:p>
          <w:p w14:paraId="036D438D" w14:textId="56B65E5F" w:rsidR="00636F9B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PROD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USÛTS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DOCENTE</w:t>
            </w:r>
            <w:proofErr w:type="gramEnd"/>
          </w:p>
        </w:tc>
        <w:tc>
          <w:tcPr>
            <w:tcW w:w="7491" w:type="dxa"/>
          </w:tcPr>
          <w:p w14:paraId="11C5349E" w14:textId="5D6A6D4F" w:rsidR="00636F9B" w:rsidRDefault="00994A5D" w:rsidP="009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on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realiz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sched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didatich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foto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grafiis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documentazion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</w:tbl>
    <w:p w14:paraId="372F3C68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2A3A0F1C" w14:textId="77777777">
        <w:tc>
          <w:tcPr>
            <w:tcW w:w="2363" w:type="dxa"/>
          </w:tcPr>
          <w:p w14:paraId="2A2D363A" w14:textId="56773B96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</w:p>
          <w:p w14:paraId="23861DBF" w14:textId="28CD5447" w:rsidR="00636F9B" w:rsidRDefault="00A54304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DOPRÂTS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DAI   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ÊFS</w:t>
            </w:r>
          </w:p>
        </w:tc>
        <w:tc>
          <w:tcPr>
            <w:tcW w:w="7491" w:type="dxa"/>
          </w:tcPr>
          <w:p w14:paraId="6B2FF795" w14:textId="613DC3D1" w:rsidR="00636F9B" w:rsidRDefault="00994A5D" w:rsidP="009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Schedis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operativ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libri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ustrâ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consum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penarei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carton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 col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sioris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realiz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ipinot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</w:t>
            </w:r>
            <w:proofErr w:type="spellEnd"/>
          </w:p>
        </w:tc>
      </w:tr>
    </w:tbl>
    <w:p w14:paraId="106261F1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3FF1C9FA" w14:textId="77777777">
        <w:tc>
          <w:tcPr>
            <w:tcW w:w="2363" w:type="dxa"/>
          </w:tcPr>
          <w:p w14:paraId="295419F1" w14:textId="731CD869" w:rsidR="00636F9B" w:rsidRDefault="001E082F" w:rsidP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PROD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USÛTS DA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  A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A543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ÊFS</w:t>
            </w:r>
          </w:p>
        </w:tc>
        <w:tc>
          <w:tcPr>
            <w:tcW w:w="7491" w:type="dxa"/>
          </w:tcPr>
          <w:p w14:paraId="6F237FFC" w14:textId="1FBEF1BB" w:rsidR="00636F9B" w:rsidRDefault="00994A5D" w:rsidP="009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Fass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ul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person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cun ducj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lav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scuele, 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condivi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dût</w:t>
            </w:r>
            <w:proofErr w:type="spellEnd"/>
            <w:proofErr w:type="gram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fam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ee</w:t>
            </w:r>
          </w:p>
        </w:tc>
      </w:tr>
    </w:tbl>
    <w:p w14:paraId="39DE5729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491"/>
      </w:tblGrid>
      <w:tr w:rsidR="00636F9B" w14:paraId="3980100D" w14:textId="77777777">
        <w:tc>
          <w:tcPr>
            <w:tcW w:w="9854" w:type="dxa"/>
            <w:gridSpan w:val="2"/>
          </w:tcPr>
          <w:p w14:paraId="21C2837B" w14:textId="77777777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14:paraId="3E3AD961" w14:textId="64B5C9A5" w:rsidR="00636F9B" w:rsidRDefault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</w:t>
            </w:r>
            <w:r w:rsidR="001E082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) VALUTAZION</w:t>
            </w:r>
          </w:p>
          <w:p w14:paraId="72B233F4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5F7595E6" w14:textId="77777777">
        <w:tc>
          <w:tcPr>
            <w:tcW w:w="2363" w:type="dxa"/>
          </w:tcPr>
          <w:p w14:paraId="00F498AB" w14:textId="77733635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  <w:p w14:paraId="429198B6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669C479F" w14:textId="2E08D780" w:rsidR="00636F9B" w:rsidRDefault="001E08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abilit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âts</w:t>
            </w:r>
            <w:proofErr w:type="spellEnd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scolt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fevelâ</w:t>
            </w:r>
            <w:proofErr w:type="spellEnd"/>
          </w:p>
          <w:p w14:paraId="14748B56" w14:textId="0F2BAA96" w:rsidR="00636F9B" w:rsidRDefault="00994A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ûs</w:t>
            </w:r>
            <w:proofErr w:type="spellEnd"/>
            <w:proofErr w:type="gram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lessic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contest</w:t>
            </w:r>
          </w:p>
          <w:p w14:paraId="56121D49" w14:textId="318AE731" w:rsidR="00636F9B" w:rsidRDefault="001E08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struturazion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frasi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  <w:p w14:paraId="0FFA5875" w14:textId="2B2A2FCC" w:rsidR="00636F9B" w:rsidRDefault="009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fâs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riferiment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</w:t>
            </w:r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uadr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europe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an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1220394D" w14:textId="17BC1F95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</w:t>
            </w:r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L</w:t>
            </w:r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enghis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p</w:t>
            </w:r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r </w:t>
            </w:r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chel che al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inten</w:t>
            </w:r>
            <w:proofErr w:type="spellEnd"/>
          </w:p>
          <w:p w14:paraId="1C4A0A30" w14:textId="6C42BA91" w:rsidR="00636F9B" w:rsidRDefault="004E5FA2" w:rsidP="009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                           </w:t>
            </w:r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</w:t>
            </w:r>
            <w:proofErr w:type="gramEnd"/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nivei</w:t>
            </w:r>
            <w:r w:rsidR="001E082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di:  RICEZION</w:t>
            </w:r>
            <w:r w:rsidR="00994A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 xml:space="preserve">                                                  PRODUZION</w:t>
            </w:r>
          </w:p>
        </w:tc>
      </w:tr>
      <w:tr w:rsidR="00636F9B" w14:paraId="33B373FD" w14:textId="77777777">
        <w:tc>
          <w:tcPr>
            <w:tcW w:w="2363" w:type="dxa"/>
          </w:tcPr>
          <w:p w14:paraId="3D0476D1" w14:textId="497CFA7B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IGNÛTS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DIS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SIPLINÂ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  <w:p w14:paraId="6F4EF6BB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435C56B9" w14:textId="014EE3FF" w:rsidR="00636F9B" w:rsidRDefault="00994A5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5"/>
              <w:ind w:left="472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Comprension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consegn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</w:p>
          <w:p w14:paraId="4877DB89" w14:textId="58FB8269" w:rsidR="00636F9B" w:rsidRDefault="001E08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472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tal grup dai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compagns</w:t>
            </w:r>
            <w:proofErr w:type="spellEnd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cu la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insegnante: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risp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turni</w:t>
            </w:r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994A5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peraule</w:t>
            </w:r>
            <w:proofErr w:type="spellEnd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esprimi lis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propri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bis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gni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emozioni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</w:p>
          <w:p w14:paraId="392DF8ED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43D998A0" w14:textId="77777777">
        <w:tc>
          <w:tcPr>
            <w:tcW w:w="2363" w:type="dxa"/>
          </w:tcPr>
          <w:p w14:paraId="06758D3A" w14:textId="3E08028B" w:rsidR="00636F9B" w:rsidRDefault="001E082F" w:rsidP="00C17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ÈS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PARTECPAZION MOTIVAZION</w:t>
            </w:r>
          </w:p>
        </w:tc>
        <w:tc>
          <w:tcPr>
            <w:tcW w:w="7491" w:type="dxa"/>
          </w:tcPr>
          <w:p w14:paraId="66B79527" w14:textId="0B17A559" w:rsidR="00636F9B" w:rsidRDefault="001E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4" w:lineRule="auto"/>
              <w:ind w:left="85" w:right="7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àn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etât</w:t>
            </w:r>
            <w:proofErr w:type="spellEnd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entusias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proofErr w:type="spellEnd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lis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propuestis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mostran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îfs</w:t>
            </w:r>
            <w:proofErr w:type="spellEnd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partecipatîfs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colaborat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îfs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46BDE3A3" w14:textId="58C6B82C" w:rsidR="005B12B3" w:rsidRDefault="00C1736E" w:rsidP="005B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arlêfs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fin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percors,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àn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mostr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vê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acuisidis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suficientis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memoriz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riprodu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proofErr w:type="spellEnd"/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verbalment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</w:t>
            </w:r>
            <w:proofErr w:type="spellEnd"/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jets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aliment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il </w:t>
            </w:r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test di </w:t>
            </w:r>
            <w:proofErr w:type="spellStart"/>
            <w:r w:rsidR="001C6D4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poesi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F309B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2BE1E404" w14:textId="1E8752A9" w:rsidR="00636F9B" w:rsidRDefault="00C1736E" w:rsidP="005B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L’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interè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ai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ignûts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esentâts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al 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è st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une vore bon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osservazion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itinere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à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 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 bon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sultât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tignint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1E082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dopradis</w:t>
            </w:r>
            <w:proofErr w:type="spellEnd"/>
            <w:r w:rsidR="005B12B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13F5480B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636F9B" w14:paraId="057A701E" w14:textId="77777777">
        <w:tc>
          <w:tcPr>
            <w:tcW w:w="2363" w:type="dxa"/>
          </w:tcPr>
          <w:p w14:paraId="0DC108AC" w14:textId="08430A5F" w:rsidR="00636F9B" w:rsidRDefault="001E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VALUTAZION D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 PERCORS D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BANDE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A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ÊFS</w:t>
            </w:r>
          </w:p>
          <w:p w14:paraId="41765A18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</w:tcPr>
          <w:p w14:paraId="4BC2A681" w14:textId="6CA01BD8" w:rsidR="00636F9B" w:rsidRDefault="001E082F" w:rsidP="00C17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si son 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simpri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declarâts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positivament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rivuart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ae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ivit</w:t>
            </w:r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âts </w:t>
            </w:r>
            <w:proofErr w:type="spellStart"/>
            <w:r w:rsidR="00C1736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proponudis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452BECCA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4127DC92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36F9B" w14:paraId="2E015BE0" w14:textId="77777777">
        <w:tc>
          <w:tcPr>
            <w:tcW w:w="9854" w:type="dxa"/>
          </w:tcPr>
          <w:p w14:paraId="3145A90D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587333A9" w14:textId="64D0EC29" w:rsidR="00636F9B" w:rsidRDefault="00A5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6</w:t>
            </w:r>
            <w:r w:rsidR="001E082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) IPOTESI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</w:t>
            </w:r>
            <w:r w:rsidR="001E082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DI SVILUP</w:t>
            </w:r>
          </w:p>
          <w:p w14:paraId="5691AF5D" w14:textId="77777777" w:rsidR="00636F9B" w:rsidRDefault="0063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A230E" w14:paraId="5D1CAE66" w14:textId="77777777" w:rsidTr="0099723A">
        <w:tc>
          <w:tcPr>
            <w:tcW w:w="9854" w:type="dxa"/>
          </w:tcPr>
          <w:p w14:paraId="2011920D" w14:textId="0E0F0490" w:rsidR="00CA230E" w:rsidRDefault="00CA230E" w:rsidP="00CA2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Aprofondî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ampliâ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percors,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presentant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mangjâ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tradizionâl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furlan.</w:t>
            </w:r>
          </w:p>
        </w:tc>
      </w:tr>
    </w:tbl>
    <w:p w14:paraId="305B694E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3DE39E8B" w14:textId="77777777" w:rsidR="00636F9B" w:rsidRDefault="00636F9B">
      <w:pPr>
        <w:pBdr>
          <w:top w:val="nil"/>
          <w:left w:val="nil"/>
          <w:bottom w:val="nil"/>
          <w:right w:val="nil"/>
          <w:between w:val="nil"/>
        </w:pBdr>
        <w:ind w:left="90" w:right="75"/>
        <w:jc w:val="both"/>
        <w:rPr>
          <w:rFonts w:ascii="Verdana" w:eastAsia="Verdana" w:hAnsi="Verdana" w:cs="Verdana"/>
          <w:color w:val="FF0000"/>
          <w:sz w:val="24"/>
          <w:szCs w:val="24"/>
        </w:rPr>
      </w:pPr>
    </w:p>
    <w:p w14:paraId="73FB5F03" w14:textId="52C1CF32" w:rsidR="00636F9B" w:rsidRDefault="004E5FA2" w:rsidP="004E5FA2">
      <w:pPr>
        <w:pBdr>
          <w:top w:val="nil"/>
          <w:left w:val="nil"/>
          <w:bottom w:val="nil"/>
          <w:right w:val="nil"/>
          <w:between w:val="nil"/>
        </w:pBdr>
        <w:tabs>
          <w:tab w:val="left" w:pos="3516"/>
        </w:tabs>
        <w:ind w:left="90" w:right="75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FF0000"/>
          <w:sz w:val="24"/>
          <w:szCs w:val="24"/>
        </w:rPr>
        <w:tab/>
      </w:r>
    </w:p>
    <w:sectPr w:rsidR="00636F9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DAD"/>
    <w:multiLevelType w:val="multilevel"/>
    <w:tmpl w:val="936ABA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D4116C"/>
    <w:multiLevelType w:val="multilevel"/>
    <w:tmpl w:val="FE6069D8"/>
    <w:lvl w:ilvl="0">
      <w:numFmt w:val="bullet"/>
      <w:lvlText w:val="•"/>
      <w:lvlJc w:val="left"/>
      <w:pPr>
        <w:ind w:left="346" w:hanging="262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numFmt w:val="bullet"/>
      <w:lvlText w:val="•"/>
      <w:lvlJc w:val="left"/>
      <w:pPr>
        <w:ind w:left="1025" w:hanging="262"/>
      </w:pPr>
      <w:rPr>
        <w:vertAlign w:val="baseline"/>
      </w:rPr>
    </w:lvl>
    <w:lvl w:ilvl="2">
      <w:numFmt w:val="bullet"/>
      <w:lvlText w:val="•"/>
      <w:lvlJc w:val="left"/>
      <w:pPr>
        <w:ind w:left="1710" w:hanging="262"/>
      </w:pPr>
      <w:rPr>
        <w:vertAlign w:val="baseline"/>
      </w:rPr>
    </w:lvl>
    <w:lvl w:ilvl="3">
      <w:numFmt w:val="bullet"/>
      <w:lvlText w:val="•"/>
      <w:lvlJc w:val="left"/>
      <w:pPr>
        <w:ind w:left="2395" w:hanging="262"/>
      </w:pPr>
      <w:rPr>
        <w:vertAlign w:val="baseline"/>
      </w:rPr>
    </w:lvl>
    <w:lvl w:ilvl="4">
      <w:numFmt w:val="bullet"/>
      <w:lvlText w:val="•"/>
      <w:lvlJc w:val="left"/>
      <w:pPr>
        <w:ind w:left="3080" w:hanging="262"/>
      </w:pPr>
      <w:rPr>
        <w:vertAlign w:val="baseline"/>
      </w:rPr>
    </w:lvl>
    <w:lvl w:ilvl="5">
      <w:numFmt w:val="bullet"/>
      <w:lvlText w:val="•"/>
      <w:lvlJc w:val="left"/>
      <w:pPr>
        <w:ind w:left="3765" w:hanging="262"/>
      </w:pPr>
      <w:rPr>
        <w:vertAlign w:val="baseline"/>
      </w:rPr>
    </w:lvl>
    <w:lvl w:ilvl="6">
      <w:numFmt w:val="bullet"/>
      <w:lvlText w:val="•"/>
      <w:lvlJc w:val="left"/>
      <w:pPr>
        <w:ind w:left="4450" w:hanging="262"/>
      </w:pPr>
      <w:rPr>
        <w:vertAlign w:val="baseline"/>
      </w:rPr>
    </w:lvl>
    <w:lvl w:ilvl="7">
      <w:numFmt w:val="bullet"/>
      <w:lvlText w:val="•"/>
      <w:lvlJc w:val="left"/>
      <w:pPr>
        <w:ind w:left="5135" w:hanging="262"/>
      </w:pPr>
      <w:rPr>
        <w:vertAlign w:val="baseline"/>
      </w:rPr>
    </w:lvl>
    <w:lvl w:ilvl="8">
      <w:numFmt w:val="bullet"/>
      <w:lvlText w:val="•"/>
      <w:lvlJc w:val="left"/>
      <w:pPr>
        <w:ind w:left="5820" w:hanging="262"/>
      </w:pPr>
      <w:rPr>
        <w:vertAlign w:val="baseline"/>
      </w:rPr>
    </w:lvl>
  </w:abstractNum>
  <w:abstractNum w:abstractNumId="2" w15:restartNumberingAfterBreak="0">
    <w:nsid w:val="4DDE7FF2"/>
    <w:multiLevelType w:val="multilevel"/>
    <w:tmpl w:val="7CAC5AC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935DBA"/>
    <w:multiLevelType w:val="multilevel"/>
    <w:tmpl w:val="CB86735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FA2C2B"/>
    <w:multiLevelType w:val="multilevel"/>
    <w:tmpl w:val="4A94879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DA54EF"/>
    <w:multiLevelType w:val="multilevel"/>
    <w:tmpl w:val="58343FEA"/>
    <w:lvl w:ilvl="0">
      <w:numFmt w:val="bullet"/>
      <w:lvlText w:val="•"/>
      <w:lvlJc w:val="left"/>
      <w:pPr>
        <w:ind w:left="791" w:hanging="360"/>
      </w:pPr>
      <w:rPr>
        <w:rFonts w:ascii="Times New Roman" w:eastAsia="Times New Roman" w:hAnsi="Times New Roman" w:cs="Times New Roman"/>
        <w:sz w:val="29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B"/>
    <w:rsid w:val="001668C4"/>
    <w:rsid w:val="0017120A"/>
    <w:rsid w:val="001C12B8"/>
    <w:rsid w:val="001C6D40"/>
    <w:rsid w:val="001E082F"/>
    <w:rsid w:val="001F0447"/>
    <w:rsid w:val="002448CC"/>
    <w:rsid w:val="002754B5"/>
    <w:rsid w:val="002D1FA3"/>
    <w:rsid w:val="003919E2"/>
    <w:rsid w:val="004A3FF9"/>
    <w:rsid w:val="004A5CC7"/>
    <w:rsid w:val="004E5FA2"/>
    <w:rsid w:val="00504506"/>
    <w:rsid w:val="00550017"/>
    <w:rsid w:val="005B12B3"/>
    <w:rsid w:val="005B26B6"/>
    <w:rsid w:val="005B5234"/>
    <w:rsid w:val="00636F9B"/>
    <w:rsid w:val="00656534"/>
    <w:rsid w:val="006A1A2A"/>
    <w:rsid w:val="00706DB0"/>
    <w:rsid w:val="007D30D4"/>
    <w:rsid w:val="007D661D"/>
    <w:rsid w:val="00895448"/>
    <w:rsid w:val="00940FA2"/>
    <w:rsid w:val="00994A5D"/>
    <w:rsid w:val="009D2396"/>
    <w:rsid w:val="00A47329"/>
    <w:rsid w:val="00A54304"/>
    <w:rsid w:val="00A57A81"/>
    <w:rsid w:val="00A859AB"/>
    <w:rsid w:val="00B04261"/>
    <w:rsid w:val="00BA1C78"/>
    <w:rsid w:val="00C1736E"/>
    <w:rsid w:val="00C524CD"/>
    <w:rsid w:val="00CA230E"/>
    <w:rsid w:val="00CC4338"/>
    <w:rsid w:val="00DB59CA"/>
    <w:rsid w:val="00ED1D13"/>
    <w:rsid w:val="00F02C27"/>
    <w:rsid w:val="00F149E9"/>
    <w:rsid w:val="00F309BD"/>
    <w:rsid w:val="00F603EE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8A17"/>
  <w15:docId w15:val="{23E8B632-E27C-4CBE-AD17-F7144AB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Ellero</dc:creator>
  <cp:lastModifiedBy>seven</cp:lastModifiedBy>
  <cp:revision>22</cp:revision>
  <dcterms:created xsi:type="dcterms:W3CDTF">2023-03-30T15:26:00Z</dcterms:created>
  <dcterms:modified xsi:type="dcterms:W3CDTF">2023-05-16T22:08:00Z</dcterms:modified>
</cp:coreProperties>
</file>